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9B74DE" wp14:editId="2FDF51ED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556AC71" wp14:editId="09223F8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Arial" w:eastAsia="Calibri" w:hAnsi="Arial" w:cs="Arial"/>
          <w:b/>
        </w:rPr>
        <w:t>LICEO SCIENTIFICO STATALE "</w:t>
      </w:r>
      <w:proofErr w:type="gramStart"/>
      <w:r w:rsidRPr="00700CFE">
        <w:rPr>
          <w:rFonts w:ascii="Arial" w:eastAsia="Calibri" w:hAnsi="Arial" w:cs="Arial"/>
          <w:b/>
        </w:rPr>
        <w:t>FILIPPO  LUSSANA</w:t>
      </w:r>
      <w:proofErr w:type="gramEnd"/>
      <w:r w:rsidRPr="00700CFE">
        <w:rPr>
          <w:rFonts w:ascii="Arial" w:eastAsia="Calibri" w:hAnsi="Arial" w:cs="Arial"/>
          <w:b/>
          <w:sz w:val="20"/>
          <w:szCs w:val="20"/>
        </w:rPr>
        <w:t>"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noProof/>
          <w:sz w:val="18"/>
          <w:szCs w:val="18"/>
        </w:rPr>
      </w:pPr>
      <w:r w:rsidRPr="00700CFE">
        <w:rPr>
          <w:rFonts w:ascii="Arial" w:eastAsia="Calibri" w:hAnsi="Arial" w:cs="Arial"/>
          <w:noProof/>
          <w:sz w:val="18"/>
          <w:szCs w:val="18"/>
        </w:rPr>
        <w:t>Via Angelo Maj, 1 – 24121 BERGAMO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bCs/>
          <w:sz w:val="18"/>
          <w:szCs w:val="18"/>
          <w:lang w:val="en-US"/>
        </w:rPr>
        <w:sym w:font="Wingdings" w:char="F028"/>
      </w:r>
      <w:r w:rsidRPr="00700CFE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700CFE">
        <w:rPr>
          <w:rFonts w:ascii="Arial" w:eastAsia="Calibri" w:hAnsi="Arial" w:cs="Arial"/>
          <w:sz w:val="18"/>
          <w:szCs w:val="18"/>
        </w:rPr>
        <w:t xml:space="preserve">035 237502     Fax: 035 </w:t>
      </w:r>
      <w:proofErr w:type="gramStart"/>
      <w:r w:rsidRPr="00700CFE">
        <w:rPr>
          <w:rFonts w:ascii="Arial" w:eastAsia="Calibri" w:hAnsi="Arial" w:cs="Arial"/>
          <w:sz w:val="18"/>
          <w:szCs w:val="18"/>
        </w:rPr>
        <w:t>236331  -</w:t>
      </w:r>
      <w:proofErr w:type="gramEnd"/>
      <w:r w:rsidRPr="00700CFE">
        <w:rPr>
          <w:rFonts w:ascii="Arial" w:eastAsia="Calibri" w:hAnsi="Arial" w:cs="Arial"/>
          <w:sz w:val="18"/>
          <w:szCs w:val="18"/>
        </w:rPr>
        <w:t xml:space="preserve"> </w:t>
      </w:r>
    </w:p>
    <w:p w:rsidR="00440F82" w:rsidRPr="00700CFE" w:rsidRDefault="00440F82" w:rsidP="00440F82">
      <w:pPr>
        <w:tabs>
          <w:tab w:val="left" w:pos="2520"/>
        </w:tabs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700CFE">
        <w:rPr>
          <w:rFonts w:ascii="Arial" w:eastAsia="Calibri" w:hAnsi="Arial" w:cs="Arial"/>
          <w:bCs/>
          <w:sz w:val="18"/>
          <w:szCs w:val="18"/>
          <w:lang w:eastAsia="it-IT"/>
        </w:rPr>
        <w:t>C.F.: 80026450165 - C.M.: BGPS02000G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sz w:val="18"/>
          <w:szCs w:val="18"/>
        </w:rPr>
        <w:t xml:space="preserve">Sito istituzionale: </w:t>
      </w:r>
      <w:hyperlink r:id="rId8" w:history="1">
        <w:r w:rsidR="00DA4CF4" w:rsidRPr="0076454D">
          <w:rPr>
            <w:rStyle w:val="Collegamentoipertestuale"/>
            <w:rFonts w:ascii="Arial" w:eastAsia="Calibri" w:hAnsi="Arial" w:cs="Arial"/>
            <w:sz w:val="18"/>
            <w:szCs w:val="18"/>
          </w:rPr>
          <w:t>www.liceolussana.edu.it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</w:t>
      </w:r>
    </w:p>
    <w:p w:rsidR="002F1F29" w:rsidRPr="00700CFE" w:rsidRDefault="00440F82" w:rsidP="00440F82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  <w:r w:rsidRPr="00700CFE">
        <w:rPr>
          <w:rFonts w:ascii="Calibri" w:eastAsia="Calibri" w:hAnsi="Calibri" w:cs="Calibri"/>
        </w:rPr>
        <w:t xml:space="preserve">               </w:t>
      </w:r>
      <w:hyperlink r:id="rId9" w:history="1">
        <w:r w:rsidRPr="00700CFE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bgps02000g@istruzione.it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- </w:t>
      </w:r>
      <w:proofErr w:type="spellStart"/>
      <w:r w:rsidRPr="00700CFE">
        <w:rPr>
          <w:rFonts w:ascii="Arial" w:eastAsia="Calibri" w:hAnsi="Arial" w:cs="Arial"/>
          <w:sz w:val="18"/>
          <w:szCs w:val="18"/>
        </w:rPr>
        <w:t>pec</w:t>
      </w:r>
      <w:proofErr w:type="spellEnd"/>
      <w:r w:rsidRPr="00700CFE">
        <w:rPr>
          <w:rFonts w:ascii="Arial" w:eastAsia="Calibri" w:hAnsi="Arial" w:cs="Arial"/>
          <w:sz w:val="18"/>
          <w:szCs w:val="18"/>
        </w:rPr>
        <w:t xml:space="preserve">: </w:t>
      </w:r>
      <w:hyperlink r:id="rId10" w:history="1">
        <w:r w:rsidRPr="00700CFE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shd w:val="clear" w:color="auto" w:fill="FFFFFF"/>
          </w:rPr>
          <w:t>bgps02000g@pec.istruzione.it</w:t>
        </w:r>
      </w:hyperlink>
    </w:p>
    <w:p w:rsidR="00773BA8" w:rsidRPr="00700CFE" w:rsidRDefault="00773BA8" w:rsidP="00440F82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</w:p>
    <w:p w:rsidR="00773BA8" w:rsidRPr="00235FBC" w:rsidRDefault="00773BA8" w:rsidP="00773BA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35FBC">
        <w:rPr>
          <w:rFonts w:cstheme="minorHAnsi"/>
          <w:b/>
          <w:sz w:val="32"/>
          <w:szCs w:val="32"/>
        </w:rPr>
        <w:t>Progetto Formativo Personalizzato</w:t>
      </w:r>
    </w:p>
    <w:p w:rsidR="00773BA8" w:rsidRPr="00235FBC" w:rsidRDefault="00773BA8" w:rsidP="00773B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35FBC">
        <w:rPr>
          <w:rFonts w:cstheme="minorHAnsi"/>
          <w:sz w:val="24"/>
          <w:szCs w:val="24"/>
        </w:rPr>
        <w:t>per studenti atleti</w:t>
      </w:r>
      <w:r w:rsidR="009E05C0">
        <w:rPr>
          <w:rFonts w:cstheme="minorHAnsi"/>
          <w:sz w:val="24"/>
          <w:szCs w:val="24"/>
        </w:rPr>
        <w:t xml:space="preserve"> (</w:t>
      </w:r>
      <w:r w:rsidR="009E05C0" w:rsidRPr="007A3716">
        <w:t>D.M. 935 11/12/2015</w:t>
      </w:r>
      <w:r w:rsidR="009E05C0">
        <w:t>)</w:t>
      </w:r>
    </w:p>
    <w:p w:rsidR="00773BA8" w:rsidRPr="00235FBC" w:rsidRDefault="00773BA8" w:rsidP="00235FBC">
      <w:pPr>
        <w:spacing w:after="0" w:line="240" w:lineRule="auto"/>
        <w:rPr>
          <w:rFonts w:cstheme="minorHAnsi"/>
          <w:sz w:val="24"/>
          <w:szCs w:val="24"/>
        </w:rPr>
      </w:pPr>
    </w:p>
    <w:p w:rsidR="00B504C1" w:rsidRPr="00700CFE" w:rsidRDefault="00773BA8" w:rsidP="00235FBC">
      <w:pPr>
        <w:jc w:val="center"/>
        <w:rPr>
          <w:rFonts w:ascii="Verdana" w:hAnsi="Verdana"/>
        </w:rPr>
      </w:pPr>
      <w:r w:rsidRPr="00235FBC">
        <w:rPr>
          <w:rFonts w:cstheme="minorHAnsi"/>
          <w:sz w:val="24"/>
          <w:szCs w:val="24"/>
        </w:rPr>
        <w:t>Anno scolastico:</w:t>
      </w:r>
      <w:r w:rsidRPr="00700CFE">
        <w:rPr>
          <w:rFonts w:ascii="Verdana" w:hAnsi="Verdana"/>
        </w:rPr>
        <w:t xml:space="preserve"> 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992"/>
        <w:gridCol w:w="844"/>
      </w:tblGrid>
      <w:tr w:rsidR="00773BA8" w:rsidRPr="00700CFE" w:rsidTr="002944EF">
        <w:trPr>
          <w:trHeight w:val="669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 xml:space="preserve">Cognome e nome </w:t>
            </w:r>
            <w:r w:rsidR="00C13F9F" w:rsidRPr="003F2316">
              <w:rPr>
                <w:rFonts w:cstheme="minorHAnsi"/>
                <w:b/>
                <w:sz w:val="24"/>
                <w:szCs w:val="24"/>
              </w:rPr>
              <w:t>dello/a</w:t>
            </w:r>
          </w:p>
          <w:p w:rsidR="00773BA8" w:rsidRPr="003F2316" w:rsidRDefault="00C13F9F" w:rsidP="00155520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Studente/studentessa</w:t>
            </w:r>
          </w:p>
        </w:tc>
        <w:tc>
          <w:tcPr>
            <w:tcW w:w="3828" w:type="dxa"/>
          </w:tcPr>
          <w:p w:rsidR="00773BA8" w:rsidRPr="00A74A14" w:rsidRDefault="00773BA8" w:rsidP="00B47AA5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A14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BA8" w:rsidRPr="00A74A14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773BA8" w:rsidRPr="00A74A14">
              <w:rPr>
                <w:rFonts w:cstheme="minorHAnsi"/>
                <w:b/>
                <w:sz w:val="24"/>
                <w:szCs w:val="24"/>
              </w:rPr>
              <w:t xml:space="preserve">lasse </w:t>
            </w:r>
          </w:p>
        </w:tc>
        <w:tc>
          <w:tcPr>
            <w:tcW w:w="844" w:type="dxa"/>
          </w:tcPr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04C1" w:rsidRPr="00700CFE" w:rsidTr="00D64D59">
        <w:trPr>
          <w:trHeight w:val="462"/>
        </w:trPr>
        <w:tc>
          <w:tcPr>
            <w:tcW w:w="3964" w:type="dxa"/>
          </w:tcPr>
          <w:p w:rsidR="002C7606" w:rsidRPr="003F2316" w:rsidRDefault="00B504C1" w:rsidP="002C7606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Docente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F2316">
              <w:rPr>
                <w:rFonts w:cstheme="minorHAnsi"/>
                <w:b/>
                <w:sz w:val="24"/>
                <w:szCs w:val="24"/>
              </w:rPr>
              <w:t>di Sc. Motorie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504C1" w:rsidRPr="003F2316" w:rsidRDefault="002C7606" w:rsidP="002C7606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tutor interno</w:t>
            </w: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41A74" w:rsidRPr="00700CFE" w:rsidTr="00DE1756">
        <w:tc>
          <w:tcPr>
            <w:tcW w:w="3964" w:type="dxa"/>
          </w:tcPr>
          <w:p w:rsidR="00841A74" w:rsidRPr="003F2316" w:rsidRDefault="00841A74" w:rsidP="00155520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Referente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di progetto esterno tutor sportivo</w:t>
            </w:r>
          </w:p>
        </w:tc>
        <w:tc>
          <w:tcPr>
            <w:tcW w:w="5664" w:type="dxa"/>
            <w:gridSpan w:val="3"/>
          </w:tcPr>
          <w:p w:rsidR="00841A74" w:rsidRPr="00B47AA5" w:rsidRDefault="00841A74" w:rsidP="00155520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B504C1" w:rsidRPr="00700CFE" w:rsidTr="00841A74">
        <w:trPr>
          <w:trHeight w:val="527"/>
        </w:trPr>
        <w:tc>
          <w:tcPr>
            <w:tcW w:w="3964" w:type="dxa"/>
          </w:tcPr>
          <w:p w:rsidR="00B504C1" w:rsidRPr="003F2316" w:rsidRDefault="00DF2B5A" w:rsidP="00DF2B5A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 xml:space="preserve">Nome 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>Organismo</w:t>
            </w:r>
            <w:r w:rsidRPr="003F2316">
              <w:rPr>
                <w:rFonts w:cstheme="minorHAnsi"/>
                <w:b/>
                <w:sz w:val="24"/>
                <w:szCs w:val="24"/>
              </w:rPr>
              <w:t xml:space="preserve"> Sportivo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e tipo di </w:t>
            </w:r>
            <w:r w:rsidRPr="003F2316">
              <w:rPr>
                <w:rFonts w:cstheme="minorHAnsi"/>
                <w:b/>
                <w:sz w:val="24"/>
                <w:szCs w:val="24"/>
              </w:rPr>
              <w:t xml:space="preserve">attività 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>sport</w:t>
            </w:r>
            <w:r w:rsidRPr="003F2316">
              <w:rPr>
                <w:rFonts w:cstheme="minorHAnsi"/>
                <w:b/>
                <w:sz w:val="24"/>
                <w:szCs w:val="24"/>
              </w:rPr>
              <w:t>iva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rPr>
                <w:rFonts w:cstheme="minorHAnsi"/>
                <w:b/>
                <w:bCs/>
              </w:rPr>
            </w:pPr>
          </w:p>
        </w:tc>
      </w:tr>
      <w:tr w:rsidR="00B504C1" w:rsidRPr="00700CFE" w:rsidTr="00475216">
        <w:trPr>
          <w:trHeight w:val="404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N. di allenamenti settimanali</w:t>
            </w:r>
          </w:p>
          <w:p w:rsidR="00B504C1" w:rsidRPr="003F2316" w:rsidRDefault="00B504C1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rPr>
                <w:rFonts w:cstheme="minorHAnsi"/>
                <w:b/>
                <w:bCs/>
              </w:rPr>
            </w:pPr>
          </w:p>
        </w:tc>
      </w:tr>
      <w:tr w:rsidR="00B504C1" w:rsidRPr="00700CFE" w:rsidTr="00B504C1">
        <w:trPr>
          <w:trHeight w:val="975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È spesso assente per cui necessita di deroga</w:t>
            </w:r>
          </w:p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B504C1" w:rsidRPr="00700CFE" w:rsidRDefault="00B504C1" w:rsidP="00B504C1">
            <w:pPr>
              <w:snapToGrid w:val="0"/>
              <w:rPr>
                <w:rFonts w:ascii="Verdana" w:hAnsi="Verdana"/>
                <w:b/>
                <w:bCs/>
              </w:rPr>
            </w:pPr>
          </w:p>
          <w:p w:rsidR="00B504C1" w:rsidRPr="003F2316" w:rsidRDefault="00B504C1" w:rsidP="00B504C1">
            <w:pPr>
              <w:snapToGri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00CFE">
              <w:rPr>
                <w:rFonts w:ascii="Verdana" w:hAnsi="Verdana"/>
                <w:b/>
                <w:bCs/>
              </w:rPr>
              <w:t xml:space="preserve">            </w:t>
            </w:r>
            <w:r w:rsidR="00392C1B">
              <w:rPr>
                <w:rFonts w:ascii="Wingdings" w:hAnsi="Wingdings"/>
                <w:w w:val="105"/>
                <w:sz w:val="28"/>
              </w:rPr>
              <w:t></w:t>
            </w:r>
            <w:r w:rsidRPr="00700CFE">
              <w:rPr>
                <w:rFonts w:ascii="Verdana" w:hAnsi="Verdana"/>
                <w:b/>
                <w:bCs/>
              </w:rPr>
              <w:t xml:space="preserve"> </w:t>
            </w:r>
            <w:r w:rsidRPr="003F2316">
              <w:rPr>
                <w:rFonts w:cstheme="minorHAnsi"/>
                <w:b/>
                <w:bCs/>
                <w:sz w:val="28"/>
                <w:szCs w:val="28"/>
              </w:rPr>
              <w:t xml:space="preserve">SI                      </w:t>
            </w:r>
            <w:r w:rsidR="00392C1B">
              <w:rPr>
                <w:rFonts w:ascii="Wingdings" w:hAnsi="Wingdings"/>
                <w:w w:val="105"/>
                <w:sz w:val="28"/>
              </w:rPr>
              <w:t></w:t>
            </w:r>
            <w:r w:rsidRPr="003F2316">
              <w:rPr>
                <w:rFonts w:cstheme="minorHAnsi"/>
                <w:b/>
                <w:bCs/>
                <w:sz w:val="28"/>
                <w:szCs w:val="28"/>
              </w:rPr>
              <w:t xml:space="preserve">  NO </w:t>
            </w:r>
          </w:p>
        </w:tc>
      </w:tr>
    </w:tbl>
    <w:p w:rsidR="00773BA8" w:rsidRPr="00700CFE" w:rsidRDefault="00773BA8" w:rsidP="00773BA8">
      <w:pPr>
        <w:tabs>
          <w:tab w:val="left" w:pos="2655"/>
        </w:tabs>
        <w:jc w:val="both"/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6"/>
        <w:gridCol w:w="567"/>
      </w:tblGrid>
      <w:tr w:rsidR="00773BA8" w:rsidRPr="00700CFE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773BA8" w:rsidRPr="00700CFE" w:rsidRDefault="002A70F9" w:rsidP="00A62DDB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Azioni deliberate</w:t>
            </w:r>
            <w:r w:rsidR="00D10BD8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</w:t>
            </w:r>
            <w:r w:rsidR="00773BA8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 Consiglio di classe</w:t>
            </w:r>
            <w:r w:rsidR="00773BA8" w:rsidRPr="00700CFE">
              <w:rPr>
                <w:rFonts w:ascii="Verdana" w:hAnsi="Verdana"/>
                <w:b/>
                <w:bCs/>
              </w:rPr>
              <w:t xml:space="preserve"> </w:t>
            </w:r>
            <w:r w:rsidR="00475216" w:rsidRPr="003F2316">
              <w:rPr>
                <w:rFonts w:asciiTheme="minorHAnsi" w:hAnsiTheme="minorHAnsi" w:cstheme="minorHAnsi"/>
                <w:bCs/>
                <w:sz w:val="20"/>
                <w:szCs w:val="20"/>
              </w:rPr>
              <w:t>(segnare con una x)</w:t>
            </w:r>
          </w:p>
        </w:tc>
      </w:tr>
      <w:tr w:rsidR="00773BA8" w:rsidRPr="00700CFE" w:rsidTr="00B37B2B">
        <w:trPr>
          <w:trHeight w:val="243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773BA8" w:rsidRPr="003F2316" w:rsidRDefault="00773BA8" w:rsidP="0015552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Evitare verifiche nella giornata </w:t>
            </w:r>
            <w:r w:rsidR="007B220D" w:rsidRPr="003F2316">
              <w:rPr>
                <w:rFonts w:asciiTheme="minorHAnsi" w:hAnsiTheme="minorHAnsi" w:cstheme="minorHAnsi"/>
                <w:b/>
                <w:bCs/>
              </w:rPr>
              <w:t>successiva agli impegni sportivi agonistici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  <w:p w:rsidR="00773BA8" w:rsidRPr="00700CFE" w:rsidRDefault="00773BA8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75216" w:rsidRPr="00700CFE" w:rsidTr="00B37B2B"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475216" w:rsidRPr="003F2316" w:rsidRDefault="00475216" w:rsidP="0015552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Programmare le verifiche 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le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interrogazioni orali sulla base del calendario degli impegni agonistici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216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A4441C">
        <w:trPr>
          <w:trHeight w:val="548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773BA8" w:rsidRPr="003F2316" w:rsidRDefault="00773BA8" w:rsidP="0015552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Concordare il recupero delle verifiche scritte in caso di assenza</w:t>
            </w:r>
            <w:r w:rsidR="00475216" w:rsidRPr="003F2316">
              <w:rPr>
                <w:rFonts w:asciiTheme="minorHAnsi" w:hAnsiTheme="minorHAnsi" w:cstheme="minorHAnsi"/>
                <w:b/>
                <w:bCs/>
              </w:rPr>
              <w:t xml:space="preserve"> giustificata e preannunciata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A4441C">
        <w:trPr>
          <w:trHeight w:val="59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3F2316" w:rsidRDefault="00773BA8" w:rsidP="00B04CC1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il registro elettronico e l’indirizzo istituzionale di posta elettronica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per segnalare tempestivamente verifiche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B37B2B">
        <w:trPr>
          <w:trHeight w:val="64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3F2316" w:rsidRDefault="00773BA8" w:rsidP="00475216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il registro elettronico e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l’indirizzo istituzionale di posta elettronica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p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er l’invio di 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eventuale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materiale predisposto (in caso di assenze)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475216" w:rsidRPr="00700CFE" w:rsidTr="00B37B2B">
        <w:trPr>
          <w:trHeight w:val="34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3F2316" w:rsidRDefault="00AA5472" w:rsidP="00B04CC1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Programma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re in forma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personalizzata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 xml:space="preserve">il lavoro </w:t>
            </w:r>
            <w:r w:rsidR="00B04CC1">
              <w:rPr>
                <w:rFonts w:asciiTheme="minorHAnsi" w:hAnsiTheme="minorHAnsi" w:cstheme="minorHAnsi"/>
                <w:b/>
                <w:bCs/>
              </w:rPr>
              <w:t>nelle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discipline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 in cui si rende necessario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(indicare quali e allegare i programmi personalizzati)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 in caso di impegni prolungati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B37B2B">
        <w:trPr>
          <w:trHeight w:val="656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73BA8" w:rsidRDefault="00773BA8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Altro: (specificare)</w:t>
            </w:r>
          </w:p>
          <w:p w:rsidR="00B04CC1" w:rsidRDefault="00B04CC1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B04CC1" w:rsidRDefault="00B04CC1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C8083F" w:rsidRPr="003F2316" w:rsidRDefault="00C8083F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700CFE" w:rsidRDefault="00773BA8" w:rsidP="00155520">
            <w:pPr>
              <w:pStyle w:val="Contenutotabella"/>
              <w:snapToGrid w:val="0"/>
              <w:jc w:val="both"/>
            </w:pPr>
          </w:p>
          <w:p w:rsidR="00773BA8" w:rsidRPr="00700CFE" w:rsidRDefault="00392C1B" w:rsidP="00155520">
            <w:pPr>
              <w:pStyle w:val="Contenutotabella"/>
              <w:snapToGrid w:val="0"/>
              <w:jc w:val="both"/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EB0DA4" w:rsidRPr="00700CFE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EB0DA4" w:rsidRPr="003F2316" w:rsidRDefault="002A70F9" w:rsidP="002A70F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Impegni dell</w:t>
            </w:r>
            <w:r w:rsidR="00EB0DA4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 studente </w:t>
            </w:r>
            <w:r w:rsidR="00EB0DA4" w:rsidRPr="003F2316">
              <w:rPr>
                <w:rFonts w:asciiTheme="minorHAnsi" w:hAnsiTheme="minorHAnsi" w:cstheme="minorHAnsi"/>
                <w:bCs/>
                <w:sz w:val="22"/>
                <w:szCs w:val="22"/>
              </w:rPr>
              <w:t>(segnare con una x)</w:t>
            </w:r>
          </w:p>
        </w:tc>
      </w:tr>
      <w:tr w:rsidR="00392C1B" w:rsidRPr="00700CFE" w:rsidTr="003C54A1">
        <w:trPr>
          <w:trHeight w:val="613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Seguire lo svolgimento della programmazione di classe recuperando compiti e materiali didattici in caso di assenze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B37B2B">
        <w:trPr>
          <w:trHeight w:val="57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Organizzare lo studio considerando gli impegni competitivi prolungati sulla base di una programmazione concordata con i docenti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Comunicare tempestivamente gli impegni sportivi non previsti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Comunicare tempestivamente l’eventuale impossibilità di rispettare gli impegni scolastici concordati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BD725C" w:rsidRPr="00700CFE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BD725C" w:rsidRPr="003F2316" w:rsidRDefault="00CF6699" w:rsidP="00CF6699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Nelle</w:t>
            </w:r>
            <w:r w:rsidR="00BD725C" w:rsidRPr="00CF669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date previste</w:t>
            </w:r>
            <w:r w:rsidR="00BD725C" w:rsidRPr="00CF6699">
              <w:rPr>
                <w:rFonts w:asciiTheme="minorHAnsi" w:hAnsiTheme="minorHAnsi" w:cstheme="minorHAnsi"/>
                <w:b/>
                <w:bCs/>
              </w:rPr>
              <w:t xml:space="preserve"> per le interrogazioni programmate decidere autonomamente e  comunicare all’insegnante il g</w:t>
            </w:r>
            <w:r>
              <w:rPr>
                <w:rFonts w:asciiTheme="minorHAnsi" w:hAnsiTheme="minorHAnsi" w:cstheme="minorHAnsi"/>
                <w:b/>
                <w:bCs/>
              </w:rPr>
              <w:t>ior</w:t>
            </w:r>
            <w:r w:rsidR="00BD725C" w:rsidRPr="00CF6699">
              <w:rPr>
                <w:rFonts w:asciiTheme="minorHAnsi" w:hAnsiTheme="minorHAnsi" w:cstheme="minorHAnsi"/>
                <w:b/>
                <w:bCs/>
              </w:rPr>
              <w:t>no in cui si offre volontario/a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25C" w:rsidRPr="00FF469E" w:rsidRDefault="005F5BD7" w:rsidP="00392C1B">
            <w:pPr>
              <w:rPr>
                <w:rFonts w:ascii="Wingdings" w:hAnsi="Wingdings"/>
                <w:w w:val="105"/>
                <w:sz w:val="28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  <w:bookmarkStart w:id="0" w:name="_GoBack"/>
            <w:bookmarkEnd w:id="0"/>
          </w:p>
        </w:tc>
      </w:tr>
      <w:tr w:rsidR="00392C1B" w:rsidRPr="00700CFE" w:rsidTr="003C54A1">
        <w:trPr>
          <w:trHeight w:val="339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Altro: </w:t>
            </w:r>
            <w:r w:rsidRPr="003F2316">
              <w:rPr>
                <w:rFonts w:asciiTheme="minorHAnsi" w:hAnsiTheme="minorHAnsi" w:cstheme="minorHAnsi"/>
                <w:bCs/>
              </w:rPr>
              <w:t>(specificare)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</w:tbl>
    <w:p w:rsidR="00C27447" w:rsidRPr="00700CFE" w:rsidRDefault="00C27447" w:rsidP="00AA5472">
      <w:pPr>
        <w:pStyle w:val="Corpotesto"/>
        <w:spacing w:before="1" w:line="244" w:lineRule="auto"/>
        <w:ind w:right="103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AA5472" w:rsidRPr="00AF01BE" w:rsidRDefault="00B37B2B" w:rsidP="00AF01BE">
      <w:r w:rsidRPr="00AF01BE">
        <w:rPr>
          <w:rFonts w:eastAsia="Times New Roman" w:cstheme="minorHAnsi"/>
          <w:bCs/>
          <w:lang w:eastAsia="ar-SA"/>
        </w:rPr>
        <w:t xml:space="preserve">Il presente Progetto Formativo Personalizzato è stato condiviso, concordato e redatto dal Consiglio di Classe insieme alla famiglia </w:t>
      </w:r>
      <w:r w:rsidR="00AF01BE" w:rsidRPr="00AF01BE">
        <w:rPr>
          <w:rFonts w:ascii="Calibri" w:hAnsi="Calibri"/>
        </w:rPr>
        <w:t>per garantire il diritto allo studio e le pari opportunità di successo formativo.</w:t>
      </w:r>
      <w:r w:rsidRPr="00AF01BE">
        <w:rPr>
          <w:rFonts w:eastAsia="Times New Roman" w:cstheme="minorHAnsi"/>
          <w:bCs/>
          <w:lang w:eastAsia="ar-SA"/>
        </w:rPr>
        <w:t xml:space="preserve"> </w:t>
      </w:r>
      <w:r w:rsidR="00AA5472" w:rsidRPr="00AF01BE">
        <w:rPr>
          <w:rFonts w:eastAsia="Times New Roman" w:cstheme="minorHAnsi"/>
          <w:bCs/>
          <w:lang w:eastAsia="ar-SA"/>
        </w:rPr>
        <w:t xml:space="preserve">Il presente Progetto Formativo Personalizzato </w:t>
      </w:r>
      <w:r w:rsidRPr="00AF01BE">
        <w:rPr>
          <w:rFonts w:eastAsia="Times New Roman" w:cstheme="minorHAnsi"/>
          <w:bCs/>
          <w:lang w:eastAsia="ar-SA"/>
        </w:rPr>
        <w:t>potrà essere</w:t>
      </w:r>
      <w:r w:rsidR="00AA5472" w:rsidRPr="00AF01BE">
        <w:rPr>
          <w:rFonts w:eastAsia="Times New Roman" w:cstheme="minorHAnsi"/>
          <w:bCs/>
          <w:lang w:eastAsia="ar-SA"/>
        </w:rPr>
        <w:t xml:space="preserve"> sottoposto a verifica ed eventuale ridefinizione </w:t>
      </w:r>
      <w:r w:rsidRPr="00AF01BE">
        <w:rPr>
          <w:rFonts w:eastAsia="Times New Roman" w:cstheme="minorHAnsi"/>
          <w:bCs/>
          <w:lang w:eastAsia="ar-SA"/>
        </w:rPr>
        <w:t>su richiesta della famiglia/studente o ogni qualvolta</w:t>
      </w:r>
      <w:r w:rsidR="00AA5472" w:rsidRPr="00AF01BE">
        <w:rPr>
          <w:rFonts w:eastAsia="Times New Roman" w:cstheme="minorHAnsi"/>
          <w:bCs/>
          <w:lang w:eastAsia="ar-SA"/>
        </w:rPr>
        <w:t xml:space="preserve"> il consiglio di classe, su proposta di uno qualunque dei suoi compo</w:t>
      </w:r>
      <w:r w:rsidRPr="00AF01BE">
        <w:rPr>
          <w:rFonts w:eastAsia="Times New Roman" w:cstheme="minorHAnsi"/>
          <w:bCs/>
          <w:lang w:eastAsia="ar-SA"/>
        </w:rPr>
        <w:t>nenti, ne ravvisi la necessità</w:t>
      </w:r>
      <w:r w:rsidR="00AA5472" w:rsidRPr="00AF01BE">
        <w:rPr>
          <w:rFonts w:eastAsia="Times New Roman" w:cstheme="minorHAnsi"/>
          <w:bCs/>
          <w:lang w:eastAsia="ar-SA"/>
        </w:rPr>
        <w:t>.</w:t>
      </w:r>
    </w:p>
    <w:p w:rsidR="00AA5472" w:rsidRPr="00AF01BE" w:rsidRDefault="00AA5472" w:rsidP="00AA5472">
      <w:pPr>
        <w:pStyle w:val="Corpotesto"/>
        <w:spacing w:before="1" w:line="244" w:lineRule="au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 w:rsidRPr="00AF01BE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>In data odierna viene letto e approvato dal Consiglio di Classe:</w:t>
      </w:r>
    </w:p>
    <w:p w:rsidR="00D04788" w:rsidRPr="00235FBC" w:rsidRDefault="00235FBC" w:rsidP="00D04788">
      <w:pPr>
        <w:pStyle w:val="Corpotesto"/>
        <w:ind w:right="2285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                                                        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241"/>
      </w:tblGrid>
      <w:tr w:rsidR="00D04788" w:rsidRPr="00D04788" w:rsidTr="00D04788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FIRME DOCENTI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letteratura italiana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latina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Filosofia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Matematica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Fisica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Informatica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Naturali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Arte e tecniche della rappresentazione grafica/</w:t>
            </w:r>
          </w:p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motorie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</w:tbl>
    <w:p w:rsidR="00D04788" w:rsidRPr="00D04788" w:rsidRDefault="00D04788" w:rsidP="00D04788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D04788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D04788" w:rsidRPr="00D04788" w:rsidRDefault="00D04788" w:rsidP="00D04788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00B1" id="Connettore diritto 3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+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0A08" id="Connettore diritto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ePHAIAADYEAAAOAAAAZHJzL2Uyb0RvYy54bWysU02P2yAQvVfqf0DcE3/Um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04788" w:rsidRPr="00D04788" w:rsidRDefault="00D04788" w:rsidP="00D04788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BED2" id="Connettore diritto 1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5462D0" w:rsidRPr="00D04788" w:rsidRDefault="005462D0" w:rsidP="005462D0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5462D0" w:rsidRPr="00D04788" w:rsidRDefault="005462D0" w:rsidP="005462D0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5462D0" w:rsidRPr="00D04788" w:rsidRDefault="005462D0" w:rsidP="005462D0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4B4232A7" wp14:editId="459E0B68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2113" id="Connettore diritto 4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NHAIAADY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D04788" w:rsidRPr="00D04788" w:rsidRDefault="005462D0" w:rsidP="005462D0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 xml:space="preserve">(Prof.ssa Stefania </w:t>
      </w:r>
      <w:proofErr w:type="gramStart"/>
      <w:r w:rsidRPr="00D04788">
        <w:rPr>
          <w:rFonts w:asciiTheme="minorHAnsi" w:hAnsiTheme="minorHAnsi" w:cstheme="minorHAnsi"/>
          <w:sz w:val="22"/>
          <w:szCs w:val="22"/>
          <w:lang w:val="it-IT"/>
        </w:rPr>
        <w:t>Maestrini )</w:t>
      </w:r>
      <w:proofErr w:type="gramEnd"/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773BA8" w:rsidRPr="00235FBC" w:rsidRDefault="00773BA8" w:rsidP="00D04788">
      <w:pPr>
        <w:pStyle w:val="Corpotesto"/>
        <w:ind w:right="2285"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</w:p>
    <w:sectPr w:rsidR="00773BA8" w:rsidRPr="00235FB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0E" w:rsidRDefault="00F1610E" w:rsidP="00F1610E">
      <w:pPr>
        <w:spacing w:after="0" w:line="240" w:lineRule="auto"/>
      </w:pPr>
      <w:r>
        <w:separator/>
      </w:r>
    </w:p>
  </w:endnote>
  <w:end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29556"/>
      <w:docPartObj>
        <w:docPartGallery w:val="Page Numbers (Bottom of Page)"/>
        <w:docPartUnique/>
      </w:docPartObj>
    </w:sdtPr>
    <w:sdtEndPr/>
    <w:sdtContent>
      <w:p w:rsidR="00F1610E" w:rsidRDefault="00F16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D7">
          <w:rPr>
            <w:noProof/>
          </w:rPr>
          <w:t>3</w:t>
        </w:r>
        <w:r>
          <w:fldChar w:fldCharType="end"/>
        </w:r>
      </w:p>
    </w:sdtContent>
  </w:sdt>
  <w:p w:rsidR="00F1610E" w:rsidRDefault="00F16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0E" w:rsidRDefault="00F1610E" w:rsidP="00F1610E">
      <w:pPr>
        <w:spacing w:after="0" w:line="240" w:lineRule="auto"/>
      </w:pPr>
      <w:r>
        <w:separator/>
      </w:r>
    </w:p>
  </w:footnote>
  <w:foot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22"/>
    <w:rsid w:val="00001092"/>
    <w:rsid w:val="000C2A69"/>
    <w:rsid w:val="000C3A3A"/>
    <w:rsid w:val="00110BEB"/>
    <w:rsid w:val="00235FBC"/>
    <w:rsid w:val="002944EF"/>
    <w:rsid w:val="002A70F9"/>
    <w:rsid w:val="002C7606"/>
    <w:rsid w:val="00334176"/>
    <w:rsid w:val="00392C1B"/>
    <w:rsid w:val="003C54A1"/>
    <w:rsid w:val="003F2316"/>
    <w:rsid w:val="00440F82"/>
    <w:rsid w:val="00474D95"/>
    <w:rsid w:val="00475216"/>
    <w:rsid w:val="00523E04"/>
    <w:rsid w:val="005462D0"/>
    <w:rsid w:val="005678BB"/>
    <w:rsid w:val="00594E2B"/>
    <w:rsid w:val="005F5BD7"/>
    <w:rsid w:val="00700CFE"/>
    <w:rsid w:val="00762A22"/>
    <w:rsid w:val="00773BA8"/>
    <w:rsid w:val="007B220D"/>
    <w:rsid w:val="00841A74"/>
    <w:rsid w:val="009E05C0"/>
    <w:rsid w:val="00A4441C"/>
    <w:rsid w:val="00A62DDB"/>
    <w:rsid w:val="00A74A14"/>
    <w:rsid w:val="00AA5472"/>
    <w:rsid w:val="00AF01BE"/>
    <w:rsid w:val="00B04CC1"/>
    <w:rsid w:val="00B20520"/>
    <w:rsid w:val="00B37B2B"/>
    <w:rsid w:val="00B47AA5"/>
    <w:rsid w:val="00B504C1"/>
    <w:rsid w:val="00BD725C"/>
    <w:rsid w:val="00C13F9F"/>
    <w:rsid w:val="00C27447"/>
    <w:rsid w:val="00C8083F"/>
    <w:rsid w:val="00CF6699"/>
    <w:rsid w:val="00D04788"/>
    <w:rsid w:val="00D10BD8"/>
    <w:rsid w:val="00D64D59"/>
    <w:rsid w:val="00DA4CF4"/>
    <w:rsid w:val="00DF2B5A"/>
    <w:rsid w:val="00E8757A"/>
    <w:rsid w:val="00EB0DA4"/>
    <w:rsid w:val="00F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FD6D2-0D76-4F8A-A1AD-0620661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73B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77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A547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5472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10E"/>
  </w:style>
  <w:style w:type="paragraph" w:styleId="Pidipagina">
    <w:name w:val="footer"/>
    <w:basedOn w:val="Normale"/>
    <w:link w:val="Pidipagina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10E"/>
  </w:style>
  <w:style w:type="character" w:styleId="Collegamentoipertestuale">
    <w:name w:val="Hyperlink"/>
    <w:basedOn w:val="Carpredefinitoparagrafo"/>
    <w:uiPriority w:val="99"/>
    <w:unhideWhenUsed/>
    <w:rsid w:val="00DA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ussana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gps02000g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23</cp:revision>
  <dcterms:created xsi:type="dcterms:W3CDTF">2018-03-09T16:15:00Z</dcterms:created>
  <dcterms:modified xsi:type="dcterms:W3CDTF">2022-01-19T10:22:00Z</dcterms:modified>
</cp:coreProperties>
</file>