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BAC7" w14:textId="5B9CDAFB" w:rsidR="00C35326" w:rsidRPr="00C35326" w:rsidRDefault="00C35326" w:rsidP="00C35326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>Modulo per l’iscrizione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CORSI con MADRELINGUA </w:t>
      </w:r>
      <w:r w:rsidR="001A2C0F">
        <w:rPr>
          <w:rFonts w:ascii="Arial" w:eastAsia="Times New Roman" w:hAnsi="Arial" w:cs="Arial"/>
          <w:b/>
          <w:sz w:val="26"/>
          <w:szCs w:val="26"/>
          <w:lang w:eastAsia="it-IT"/>
        </w:rPr>
        <w:t>INGLESE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 A.S.  2020 – 2021</w:t>
      </w:r>
    </w:p>
    <w:p w14:paraId="0D52923D" w14:textId="788C604C" w:rsidR="00D272CE" w:rsidRPr="00703797" w:rsidRDefault="00D272CE" w:rsidP="00D272CE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58D5612C" w14:textId="5C9FDC5E" w:rsidR="000A2EBE" w:rsidRPr="00C35326" w:rsidRDefault="00693CD6" w:rsidP="000A2EB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Tutti i corsi si svolgeranno on line in modalità a distanza </w:t>
      </w:r>
      <w:r w:rsidRPr="00700ED8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sulla piattaforma Google Meet</w:t>
      </w:r>
      <w:r w:rsidR="006A2A1D" w:rsidRPr="00700ED8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,</w:t>
      </w:r>
      <w:r w:rsidR="006A2A1D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 d</w:t>
      </w:r>
      <w:r w:rsidR="000A2EBE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al 26 ottobre 2020 a maggio 2021- 28 lezioni - 42 ore</w:t>
      </w:r>
    </w:p>
    <w:p w14:paraId="1101FAC6" w14:textId="0CFDA948" w:rsidR="00693CD6" w:rsidRPr="00C35326" w:rsidRDefault="00693CD6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</w:p>
    <w:p w14:paraId="51F21DCD" w14:textId="7A57D21B" w:rsidR="00196202" w:rsidRPr="00C35326" w:rsidRDefault="00E94BBB" w:rsidP="00C35326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>ISCRIZIONE entro il 22 ottobre 2020</w:t>
      </w:r>
      <w:r w:rsidR="00196202" w:rsidRPr="00C35326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</w:p>
    <w:p w14:paraId="16244B4D" w14:textId="77777777" w:rsidR="00C35326" w:rsidRPr="00C35326" w:rsidRDefault="00C35326" w:rsidP="00C22E82">
      <w:pPr>
        <w:spacing w:after="0"/>
        <w:ind w:left="2124" w:firstLine="708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237CA8A" w14:textId="07348443" w:rsidR="00A11A57" w:rsidRPr="00C35326" w:rsidRDefault="00A11A57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I corsi sono riservati ai soci dell’Associazione Genitori Lussana. La quota associativa è annuale, valida per tutti i componenti dello stesso nucleo familiare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dal 1</w:t>
      </w:r>
      <w:r w:rsidR="0033177A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agosto al 31 luglio dell’anno successivo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</w:t>
      </w:r>
    </w:p>
    <w:p w14:paraId="79331C60" w14:textId="77777777" w:rsidR="000840F3" w:rsidRPr="00C35326" w:rsidRDefault="000840F3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2DCF53F" w14:textId="0202915F" w:rsidR="00C35326" w:rsidRDefault="00196202" w:rsidP="00196202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a </w:t>
      </w:r>
      <w:hyperlink r:id="rId7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C35326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10D79"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solo</w:t>
      </w:r>
    </w:p>
    <w:p w14:paraId="4E75C015" w14:textId="77777777" w:rsidR="009505C4" w:rsidRPr="00C35326" w:rsidRDefault="009505C4" w:rsidP="009505C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la pag. 2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compilata in ogni parte 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e firmata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(dati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iscrizione AGL e corso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)</w:t>
      </w:r>
    </w:p>
    <w:p w14:paraId="1656C431" w14:textId="77777777" w:rsidR="009505C4" w:rsidRPr="00C35326" w:rsidRDefault="009505C4" w:rsidP="009505C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la pag.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4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compilata per la parte di competenza e firmata (privacy).</w:t>
      </w:r>
    </w:p>
    <w:p w14:paraId="4E8D5620" w14:textId="77777777" w:rsidR="00D272CE" w:rsidRPr="00703797" w:rsidRDefault="00D272CE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4"/>
          <w:szCs w:val="24"/>
          <w:lang w:eastAsia="it-IT"/>
        </w:rPr>
      </w:pPr>
    </w:p>
    <w:p w14:paraId="5EF5BF9E" w14:textId="3D2510F6" w:rsidR="00A11A57" w:rsidRDefault="00E94BBB" w:rsidP="00C3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COSTI</w:t>
      </w:r>
    </w:p>
    <w:p w14:paraId="52088721" w14:textId="77777777" w:rsidR="00C35326" w:rsidRPr="00C35326" w:rsidRDefault="00C35326" w:rsidP="00C3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3B519A72" w14:textId="564320B1" w:rsidR="00020C46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GENITORI</w:t>
      </w:r>
    </w:p>
    <w:p w14:paraId="68720A8B" w14:textId="77777777" w:rsidR="00C35326" w:rsidRPr="00703797" w:rsidRDefault="00C35326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05BAFC94" w14:textId="2C59DD83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150,00 €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che hanno già versato la quota associativa   2020-21 </w:t>
      </w:r>
    </w:p>
    <w:p w14:paraId="7178769B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165,00 €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non associati 2020-21, compresa quota associativa di 15 €</w:t>
      </w:r>
    </w:p>
    <w:p w14:paraId="356B0508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ED2652D" w14:textId="7A0B701A" w:rsidR="00020C46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SOCI SIMPATIZZANTI (tutti coloro che non hanno figli frequentanti il liceo Lussana nel 2020-21): </w:t>
      </w:r>
    </w:p>
    <w:p w14:paraId="23D88E15" w14:textId="77777777" w:rsidR="00C35326" w:rsidRPr="00703797" w:rsidRDefault="00C35326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9290354" w14:textId="21108636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giovani fino a 25 anni</w:t>
      </w:r>
      <w:r w:rsidR="00A678B3">
        <w:rPr>
          <w:rFonts w:ascii="Arial" w:eastAsia="Times New Roman" w:hAnsi="Arial" w:cs="Arial"/>
          <w:bCs/>
          <w:sz w:val="24"/>
          <w:szCs w:val="24"/>
          <w:lang w:eastAsia="it-IT"/>
        </w:rPr>
        <w:t>, non frequentanti il liceo Lussana,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compresa quota associativa di 10 €</w:t>
      </w:r>
    </w:p>
    <w:p w14:paraId="35719AE9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170,00 €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tutti gli altri, compresa quota associativa di 20,00 € per soci simpatizzanti</w:t>
      </w:r>
    </w:p>
    <w:p w14:paraId="6250BDFA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E94F7C9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L’acquisto del libro è a parte. </w:t>
      </w:r>
    </w:p>
    <w:p w14:paraId="7C644314" w14:textId="77777777" w:rsidR="00196202" w:rsidRPr="00703797" w:rsidRDefault="00196202" w:rsidP="00416BE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</w:pPr>
    </w:p>
    <w:p w14:paraId="548E18C6" w14:textId="74B28F88" w:rsidR="00196202" w:rsidRDefault="00020C46" w:rsidP="00C35326">
      <w:pP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PAGAMENTO</w:t>
      </w:r>
    </w:p>
    <w:p w14:paraId="4FEAEA17" w14:textId="77777777" w:rsidR="00C35326" w:rsidRPr="00C35326" w:rsidRDefault="00C35326" w:rsidP="00C22E82">
      <w:pPr>
        <w:spacing w:after="0"/>
        <w:ind w:left="3540" w:firstLine="708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27F4F290" w14:textId="045AFF81" w:rsidR="00020C46" w:rsidRPr="00C35326" w:rsidRDefault="00196202" w:rsidP="00416BE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olo dopo la conferma dell’iscrizione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e dell’attivazione di ogni corso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, </w:t>
      </w:r>
      <w:r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che sarà comunicata per mail al termine delle iscrizioni,</w:t>
      </w:r>
      <w:r w:rsidR="00416BE6"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tra il 23 e il 25 ottobre.</w:t>
      </w:r>
    </w:p>
    <w:p w14:paraId="1277A699" w14:textId="77777777" w:rsidR="006D55D7" w:rsidRPr="00C35326" w:rsidRDefault="00196202" w:rsidP="006D55D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O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bbligatoriamente per tutti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entro il </w:t>
      </w:r>
      <w:r w:rsidR="006A2A1D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28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ottobre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.</w:t>
      </w:r>
      <w:r w:rsidR="006D55D7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14:paraId="4BAE9625" w14:textId="2D5E372E" w:rsidR="006D55D7" w:rsidRPr="00703797" w:rsidRDefault="006D55D7" w:rsidP="006D55D7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la contabile a </w:t>
      </w:r>
      <w:hyperlink r:id="rId8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703797">
        <w:rPr>
          <w:rFonts w:ascii="Arial" w:eastAsia="Times New Roman" w:hAnsi="Arial" w:cs="Arial"/>
          <w:b/>
          <w:color w:val="0000FF"/>
          <w:sz w:val="26"/>
          <w:szCs w:val="26"/>
          <w:lang w:eastAsia="it-IT"/>
        </w:rPr>
        <w:t>.</w:t>
      </w:r>
      <w:r w:rsidRPr="00703797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</w:p>
    <w:p w14:paraId="2614A271" w14:textId="77777777" w:rsidR="00196202" w:rsidRPr="00703797" w:rsidRDefault="00196202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1CB9C8E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Cs/>
          <w:sz w:val="26"/>
          <w:szCs w:val="26"/>
          <w:lang w:eastAsia="it-IT"/>
        </w:rPr>
        <w:t>Bonifico</w:t>
      </w:r>
      <w:r w:rsidRPr="00703797">
        <w:rPr>
          <w:rFonts w:ascii="Arial" w:eastAsia="Times New Roman" w:hAnsi="Arial" w:cs="Arial"/>
          <w:sz w:val="26"/>
          <w:szCs w:val="26"/>
          <w:lang w:eastAsia="it-IT"/>
        </w:rPr>
        <w:t xml:space="preserve"> su C/C intestato a “Associazione Genitori degli Studenti Liceo F. Lussana”</w:t>
      </w:r>
    </w:p>
    <w:p w14:paraId="0B41C423" w14:textId="577D97A0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50E304E" w14:textId="082EBFE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IBAN: IT22Y0311153870000000001974</w:t>
      </w:r>
    </w:p>
    <w:p w14:paraId="3C600604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14:paraId="4AD38DA9" w14:textId="3BB2D286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CAUSALE OBBLIGATORIA</w:t>
      </w: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: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nome e cognome del/dei partecipante/i </w:t>
      </w:r>
      <w:r w:rsidR="001A2C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-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corso prescelto</w:t>
      </w:r>
    </w:p>
    <w:p w14:paraId="006302CB" w14:textId="77777777" w:rsidR="00C35326" w:rsidRDefault="00020C46" w:rsidP="000840F3">
      <w:pPr>
        <w:spacing w:after="0"/>
        <w:jc w:val="both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6A2A1D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  </w:t>
      </w:r>
      <w:r w:rsidR="006A2A1D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Pr="00C35326">
        <w:rPr>
          <w:rFonts w:ascii="Arial" w:eastAsia="Times New Roman" w:hAnsi="Arial" w:cs="Arial"/>
          <w:sz w:val="24"/>
          <w:szCs w:val="24"/>
          <w:u w:val="single"/>
          <w:lang w:eastAsia="it-IT"/>
        </w:rPr>
        <w:t>Per chi si associa, aggiungere: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8450E">
        <w:rPr>
          <w:rFonts w:ascii="Arial" w:eastAsia="Times New Roman" w:hAnsi="Arial" w:cs="Arial"/>
          <w:b/>
          <w:sz w:val="24"/>
          <w:szCs w:val="24"/>
          <w:lang w:eastAsia="it-IT"/>
        </w:rPr>
        <w:t>quota sociale AGL 2020-2021</w:t>
      </w:r>
    </w:p>
    <w:p w14:paraId="0A3A1CEA" w14:textId="3B48D8D1" w:rsidR="00241C4F" w:rsidRPr="003E583C" w:rsidRDefault="00241C4F" w:rsidP="003E583C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6"/>
          <w:szCs w:val="26"/>
          <w:u w:val="single"/>
          <w:lang w:eastAsia="it-IT"/>
        </w:rPr>
        <w:t>IMPORTANTE</w:t>
      </w:r>
      <w:r w:rsidRPr="00703797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 xml:space="preserve"> </w:t>
      </w:r>
    </w:p>
    <w:p w14:paraId="7273E804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L’attivazione del corso è subordinata al raggiungimento del numero minimo di iscritti compatibile con le risorse economiche a disposizione.</w:t>
      </w:r>
    </w:p>
    <w:p w14:paraId="6398C555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In caso di numero elevato di iscrizioni per lo stesso corso, i criteri di precedenza nell’accoglimento della richiesta saranno:</w:t>
      </w:r>
    </w:p>
    <w:p w14:paraId="76D72CA9" w14:textId="77777777" w:rsidR="00241C4F" w:rsidRPr="00703797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genitori del Lussana e frequentanti dei corsi 2019-20 (anche non genitori)</w:t>
      </w:r>
    </w:p>
    <w:p w14:paraId="37D946FB" w14:textId="57455D1D" w:rsidR="00241C4F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data della mail di iscrizione</w:t>
      </w:r>
    </w:p>
    <w:p w14:paraId="1B11FB74" w14:textId="77777777" w:rsidR="003E583C" w:rsidRDefault="003E583C" w:rsidP="003E583C">
      <w:pPr>
        <w:pStyle w:val="Paragrafoelenco"/>
        <w:spacing w:after="0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2406C6" w14:textId="44A71435" w:rsidR="00C35326" w:rsidRDefault="002C2290" w:rsidP="00C3532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lang w:eastAsia="it-IT"/>
        </w:rPr>
      </w:pPr>
      <w:r w:rsidRPr="00703797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INFO</w:t>
      </w:r>
      <w:hyperlink r:id="rId9" w:history="1"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ab/>
        </w:r>
        <w:r w:rsidR="00C479F6" w:rsidRPr="00C479F6">
          <w:rPr>
            <w:rStyle w:val="Collegamentoipertestuale"/>
            <w:rFonts w:ascii="Arial" w:eastAsia="Times New Roman" w:hAnsi="Arial" w:cs="Arial"/>
            <w:b/>
            <w:sz w:val="24"/>
            <w:szCs w:val="24"/>
            <w:u w:val="none"/>
            <w:lang w:eastAsia="it-IT"/>
          </w:rPr>
          <w:tab/>
        </w:r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lussanadegliadultimadrelingua@gmail.com</w:t>
        </w:r>
      </w:hyperlink>
      <w:r w:rsidR="00C35326" w:rsidRPr="00703797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</w:p>
    <w:p w14:paraId="1F2DEACF" w14:textId="0E6EBC2C" w:rsidR="00D272CE" w:rsidRPr="00B5202E" w:rsidRDefault="00D272CE" w:rsidP="007037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5202E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lastRenderedPageBreak/>
        <w:t>COMPILAZIONE OBBLIGATORIA</w:t>
      </w:r>
      <w:r w:rsidR="00703797" w:rsidRPr="00B5202E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IN STAMPATELLO LEGGIBILE</w:t>
      </w:r>
    </w:p>
    <w:p w14:paraId="3F95D13B" w14:textId="03E77A9E" w:rsidR="00D272CE" w:rsidRDefault="00B255A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Il sottoscritto</w:t>
      </w:r>
    </w:p>
    <w:p w14:paraId="2A6A528F" w14:textId="5FACB6EF" w:rsidR="00703797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COGNOME…………………</w:t>
      </w:r>
      <w:r w:rsidR="0070379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</w:p>
    <w:p w14:paraId="7FF2D4A6" w14:textId="77777777" w:rsidR="00703797" w:rsidRPr="003E583C" w:rsidRDefault="0070379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1888997" w14:textId="2ED7EA58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NOME …………………………………</w:t>
      </w:r>
      <w:r w:rsidR="0034546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……………     ANNO DI NASCITA……………………</w:t>
      </w:r>
    </w:p>
    <w:p w14:paraId="1E1358CC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7425629" w14:textId="53E1FA2F" w:rsidR="00D272CE" w:rsidRPr="003E583C" w:rsidRDefault="003E583C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V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ia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………..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C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omune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Cap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</w:p>
    <w:p w14:paraId="76F04ABE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B7051C8" w14:textId="32F41CD4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TEL. 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fisso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 TEL.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cell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</w:t>
      </w:r>
      <w:r w:rsidR="0034546A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</w:p>
    <w:p w14:paraId="1EFE621D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20888E3" w14:textId="5A02AEAE" w:rsidR="00516CF2" w:rsidRDefault="00516CF2" w:rsidP="00516CF2">
      <w:pPr>
        <w:spacing w:after="0"/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MAIL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LEGGIBILE (nelle comunicazioni sarà usato questo indirizzo)</w:t>
      </w:r>
    </w:p>
    <w:p w14:paraId="65217DA3" w14:textId="77777777" w:rsidR="0034546A" w:rsidRDefault="0034546A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9E7B82C" w14:textId="3AC2FAEF" w:rsidR="00B255A7" w:rsidRPr="003E583C" w:rsidRDefault="00D272CE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68B553C6" w14:textId="77777777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B088AF4" w14:textId="7C3F45D7" w:rsidR="00FB0BD3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genitore di ……………………………………………………………    classe………</w:t>
      </w:r>
    </w:p>
    <w:p w14:paraId="1A62DB3B" w14:textId="379D5D14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1A9E88FB" w14:textId="27A921A6" w:rsidR="00B255A7" w:rsidRPr="00E114CE" w:rsidRDefault="00431B8C" w:rsidP="00B255A7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B255A7"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o</w:t>
      </w:r>
      <w:r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ppure</w:t>
      </w:r>
    </w:p>
    <w:p w14:paraId="53B6671D" w14:textId="21D4DEBD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NON GENITORE</w:t>
      </w:r>
      <w:r w:rsidR="00786BD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LUSSANA 2020-21   </w:t>
      </w:r>
    </w:p>
    <w:p w14:paraId="179EB4C1" w14:textId="3B08DA77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</w:t>
      </w:r>
      <w:r w:rsidR="00431B8C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da 18 a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25 anni</w:t>
      </w:r>
      <w:r w:rsidR="00A678B3">
        <w:rPr>
          <w:rFonts w:ascii="Arial" w:eastAsia="Times New Roman" w:hAnsi="Arial" w:cs="Arial"/>
          <w:bCs/>
          <w:sz w:val="24"/>
          <w:szCs w:val="24"/>
          <w:lang w:eastAsia="it-IT"/>
        </w:rPr>
        <w:t>, non frequentante il liceo Lussana</w:t>
      </w:r>
    </w:p>
    <w:p w14:paraId="1B220B9A" w14:textId="77777777" w:rsidR="00356530" w:rsidRPr="003E583C" w:rsidRDefault="00356530" w:rsidP="00B255A7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62C043AE" w14:textId="77777777" w:rsidR="00A678B3" w:rsidRDefault="00A678B3" w:rsidP="00A678B3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  <w:r w:rsidRPr="003E583C">
        <w:rPr>
          <w:rFonts w:ascii="Arial" w:hAnsi="Arial" w:cs="Arial"/>
          <w:sz w:val="24"/>
          <w:szCs w:val="24"/>
        </w:rPr>
        <w:t xml:space="preserve"> </w:t>
      </w:r>
    </w:p>
    <w:p w14:paraId="04F14687" w14:textId="77777777" w:rsidR="00A678B3" w:rsidRPr="003E583C" w:rsidRDefault="00A678B3" w:rsidP="00A678B3">
      <w:pPr>
        <w:spacing w:after="0"/>
        <w:rPr>
          <w:rFonts w:ascii="Arial" w:hAnsi="Arial" w:cs="Arial"/>
          <w:sz w:val="24"/>
          <w:szCs w:val="24"/>
        </w:rPr>
      </w:pPr>
      <w:r w:rsidRPr="003E583C">
        <w:rPr>
          <w:rFonts w:ascii="Arial" w:hAnsi="Arial" w:cs="Arial"/>
          <w:sz w:val="24"/>
          <w:szCs w:val="24"/>
        </w:rPr>
        <w:t>di avere già versato la quota associativa per l’iscrizione 2020-21:</w:t>
      </w:r>
    </w:p>
    <w:p w14:paraId="372B5421" w14:textId="77777777" w:rsidR="00A678B3" w:rsidRPr="003E583C" w:rsidRDefault="00A678B3" w:rsidP="00A678B3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4473A7A" w14:textId="77777777" w:rsidR="00A678B3" w:rsidRPr="003E583C" w:rsidRDefault="00A678B3" w:rsidP="00A678B3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□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SÌ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tramite bonifico effettuato da (nome di chi ha effettuato il versamento della quota): </w:t>
      </w:r>
    </w:p>
    <w:p w14:paraId="0B9B0E8D" w14:textId="77777777" w:rsidR="00A678B3" w:rsidRPr="003E583C" w:rsidRDefault="00A678B3" w:rsidP="00A678B3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……………………………………………………………………………………………………</w:t>
      </w:r>
    </w:p>
    <w:p w14:paraId="5689DB7D" w14:textId="77777777" w:rsidR="00A678B3" w:rsidRPr="003E583C" w:rsidRDefault="00A678B3" w:rsidP="00A678B3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01B620F5" w14:textId="77777777" w:rsidR="00A678B3" w:rsidRPr="003E583C" w:rsidRDefault="00A678B3" w:rsidP="00A678B3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NO,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9166C5">
        <w:rPr>
          <w:rFonts w:ascii="Arial" w:eastAsia="Times New Roman" w:hAnsi="Arial" w:cs="Arial"/>
          <w:bCs/>
          <w:sz w:val="24"/>
          <w:szCs w:val="24"/>
          <w:lang w:eastAsia="it-IT"/>
        </w:rPr>
        <w:t>e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pertanto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hAnsi="Arial" w:cs="Arial"/>
          <w:sz w:val="24"/>
          <w:szCs w:val="24"/>
        </w:rPr>
        <w:t xml:space="preserve">chiede di iscriversi per l’anno 2020-21 all’Associazione Genitori Lussana                </w:t>
      </w:r>
      <w:r>
        <w:rPr>
          <w:rFonts w:ascii="Arial" w:hAnsi="Arial" w:cs="Arial"/>
          <w:sz w:val="24"/>
          <w:szCs w:val="24"/>
        </w:rPr>
        <w:t>(</w:t>
      </w:r>
      <w:r w:rsidRPr="003E583C">
        <w:rPr>
          <w:rFonts w:ascii="Arial" w:hAnsi="Arial" w:cs="Arial"/>
          <w:sz w:val="24"/>
          <w:szCs w:val="24"/>
        </w:rPr>
        <w:t>AGL</w:t>
      </w:r>
      <w:r>
        <w:rPr>
          <w:rFonts w:ascii="Arial" w:hAnsi="Arial" w:cs="Arial"/>
          <w:sz w:val="24"/>
          <w:szCs w:val="24"/>
        </w:rPr>
        <w:t>)</w:t>
      </w:r>
      <w:r w:rsidRPr="003E583C">
        <w:rPr>
          <w:rFonts w:ascii="Arial" w:hAnsi="Arial" w:cs="Arial"/>
          <w:sz w:val="24"/>
          <w:szCs w:val="24"/>
        </w:rPr>
        <w:t>, previo versamento della quota associativa</w:t>
      </w:r>
    </w:p>
    <w:p w14:paraId="431B029D" w14:textId="77777777" w:rsidR="00A678B3" w:rsidRPr="003E583C" w:rsidRDefault="00A678B3" w:rsidP="00A678B3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E400FEF" w14:textId="77777777" w:rsidR="00A678B3" w:rsidRDefault="00A678B3" w:rsidP="00A678B3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 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  <w:t xml:space="preserve"> 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CHIEDE </w:t>
      </w:r>
    </w:p>
    <w:p w14:paraId="4346B22A" w14:textId="50DDB5BF" w:rsidR="002D459A" w:rsidRDefault="00A678B3" w:rsidP="00A678B3">
      <w:pPr>
        <w:spacing w:after="0"/>
        <w:rPr>
          <w:rFonts w:ascii="Arial" w:eastAsia="Times New Roman" w:hAnsi="Arial" w:cs="Arial"/>
          <w:b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di partecipare</w:t>
      </w:r>
      <w:bookmarkStart w:id="0" w:name="_Hlk525471260"/>
      <w:r w:rsidRPr="00BE40EB">
        <w:rPr>
          <w:rFonts w:eastAsia="Times New Roman" w:cstheme="minorHAnsi"/>
          <w:sz w:val="24"/>
          <w:szCs w:val="24"/>
          <w:lang w:eastAsia="it-IT"/>
        </w:rPr>
        <w:t xml:space="preserve"> </w:t>
      </w:r>
      <w:bookmarkEnd w:id="0"/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al corso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7E36F5">
        <w:rPr>
          <w:rFonts w:ascii="Arial" w:eastAsia="Times New Roman" w:hAnsi="Arial" w:cs="Arial"/>
          <w:b/>
          <w:u w:val="single"/>
          <w:lang w:eastAsia="it-IT"/>
        </w:rPr>
        <w:t>(</w:t>
      </w:r>
      <w:r w:rsidRPr="007E36F5">
        <w:rPr>
          <w:rFonts w:ascii="Arial" w:eastAsia="Times New Roman" w:hAnsi="Arial" w:cs="Arial"/>
          <w:b/>
          <w:lang w:eastAsia="it-IT"/>
        </w:rPr>
        <w:t>indicare con una X il corso e il giorno prescelto)</w:t>
      </w:r>
      <w:r w:rsidR="00710D79">
        <w:rPr>
          <w:rFonts w:ascii="Arial" w:eastAsia="Times New Roman" w:hAnsi="Arial" w:cs="Arial"/>
          <w:b/>
          <w:lang w:eastAsia="it-IT"/>
        </w:rPr>
        <w:tab/>
      </w:r>
      <w:r w:rsidR="00373E69">
        <w:rPr>
          <w:rFonts w:ascii="Arial" w:eastAsia="Times New Roman" w:hAnsi="Arial" w:cs="Arial"/>
          <w:b/>
          <w:lang w:eastAsia="it-IT"/>
        </w:rPr>
        <w:t xml:space="preserve">ORARIO </w:t>
      </w:r>
      <w:r w:rsidR="002D459A" w:rsidRPr="00373E6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18:00-19:30</w:t>
      </w:r>
    </w:p>
    <w:p w14:paraId="51F0F014" w14:textId="77777777" w:rsidR="007E36F5" w:rsidRPr="007E36F5" w:rsidRDefault="007E36F5" w:rsidP="00B255A7">
      <w:pPr>
        <w:spacing w:after="0"/>
        <w:rPr>
          <w:rFonts w:ascii="Arial" w:eastAsia="Times New Roman" w:hAnsi="Arial" w:cs="Arial"/>
          <w:b/>
          <w:lang w:eastAsia="it-IT"/>
        </w:rPr>
      </w:pPr>
    </w:p>
    <w:p w14:paraId="1068D3F9" w14:textId="07FD7B8C" w:rsidR="00B255A7" w:rsidRDefault="00B5202E" w:rsidP="00B255A7">
      <w:pPr>
        <w:spacing w:after="0"/>
        <w:rPr>
          <w:rFonts w:ascii="Arial" w:eastAsia="Times New Roman" w:hAnsi="Arial" w:cs="Arial"/>
          <w:bCs/>
          <w:i/>
          <w:iCs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>□</w:t>
      </w:r>
      <w:r w:rsidR="005A307D" w:rsidRPr="007E36F5">
        <w:rPr>
          <w:rFonts w:ascii="Arial" w:eastAsia="Times New Roman" w:hAnsi="Arial" w:cs="Arial"/>
          <w:lang w:eastAsia="it-IT"/>
        </w:rPr>
        <w:t xml:space="preserve"> </w:t>
      </w:r>
      <w:r w:rsidR="002D459A" w:rsidRPr="007E36F5">
        <w:rPr>
          <w:rFonts w:ascii="Arial" w:eastAsia="Times New Roman" w:hAnsi="Arial" w:cs="Arial"/>
          <w:b/>
          <w:lang w:eastAsia="it-IT"/>
        </w:rPr>
        <w:t xml:space="preserve">ELEMENTARY </w:t>
      </w:r>
      <w:r w:rsidR="002D459A" w:rsidRPr="007E36F5">
        <w:rPr>
          <w:rFonts w:ascii="Arial" w:eastAsia="Times New Roman" w:hAnsi="Arial" w:cs="Arial"/>
          <w:lang w:eastAsia="it-IT"/>
        </w:rPr>
        <w:t xml:space="preserve"> </w:t>
      </w:r>
      <w:r w:rsidR="002D459A" w:rsidRPr="007E36F5">
        <w:rPr>
          <w:rFonts w:ascii="Arial" w:eastAsia="Times New Roman" w:hAnsi="Arial" w:cs="Arial"/>
          <w:lang w:eastAsia="it-IT"/>
        </w:rPr>
        <w:tab/>
      </w:r>
      <w:r w:rsidR="009D63E2" w:rsidRPr="007E36F5">
        <w:rPr>
          <w:rFonts w:ascii="Arial" w:eastAsia="Times New Roman" w:hAnsi="Arial" w:cs="Arial"/>
          <w:lang w:eastAsia="it-IT"/>
        </w:rPr>
        <w:tab/>
      </w:r>
      <w:r w:rsidR="00637611">
        <w:rPr>
          <w:rFonts w:ascii="Arial" w:eastAsia="Times New Roman" w:hAnsi="Arial" w:cs="Arial"/>
          <w:lang w:eastAsia="it-IT"/>
        </w:rPr>
        <w:tab/>
      </w:r>
      <w:r w:rsidR="002D459A" w:rsidRPr="007E36F5">
        <w:rPr>
          <w:rFonts w:ascii="Arial" w:eastAsia="Times New Roman" w:hAnsi="Arial" w:cs="Arial"/>
          <w:lang w:eastAsia="it-IT"/>
        </w:rPr>
        <w:t>(conoscenza elementare della lingua)</w:t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9435E6">
        <w:rPr>
          <w:rFonts w:ascii="Arial" w:eastAsia="Times New Roman" w:hAnsi="Arial" w:cs="Arial"/>
          <w:b/>
          <w:lang w:eastAsia="it-IT"/>
        </w:rPr>
        <w:t>V</w:t>
      </w:r>
      <w:r w:rsidR="002D459A" w:rsidRPr="007E36F5">
        <w:rPr>
          <w:rFonts w:ascii="Arial" w:eastAsia="Times New Roman" w:hAnsi="Arial" w:cs="Arial"/>
          <w:b/>
          <w:lang w:eastAsia="it-IT"/>
        </w:rPr>
        <w:t>enerdì</w:t>
      </w:r>
      <w:r w:rsidR="002D459A" w:rsidRPr="007E36F5">
        <w:rPr>
          <w:rFonts w:ascii="Arial" w:eastAsia="Times New Roman" w:hAnsi="Arial" w:cs="Arial"/>
          <w:b/>
          <w:u w:val="single"/>
          <w:lang w:eastAsia="it-IT"/>
        </w:rPr>
        <w:t xml:space="preserve"> </w:t>
      </w:r>
    </w:p>
    <w:p w14:paraId="1400047B" w14:textId="77777777" w:rsidR="007E36F5" w:rsidRPr="007E36F5" w:rsidRDefault="007E36F5" w:rsidP="00B255A7">
      <w:pPr>
        <w:spacing w:after="0"/>
        <w:rPr>
          <w:rFonts w:ascii="Arial" w:eastAsia="Times New Roman" w:hAnsi="Arial" w:cs="Arial"/>
          <w:bCs/>
          <w:i/>
          <w:iCs/>
          <w:lang w:eastAsia="it-IT"/>
        </w:rPr>
      </w:pPr>
    </w:p>
    <w:p w14:paraId="35B9BB44" w14:textId="22794C41" w:rsidR="005A307D" w:rsidRDefault="005A307D" w:rsidP="00B255A7">
      <w:pPr>
        <w:spacing w:after="0"/>
        <w:rPr>
          <w:rFonts w:ascii="Arial" w:eastAsia="Times New Roman" w:hAnsi="Arial" w:cs="Arial"/>
          <w:i/>
          <w:iCs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 xml:space="preserve">□ </w:t>
      </w:r>
      <w:r w:rsidRPr="007E36F5">
        <w:rPr>
          <w:rFonts w:ascii="Arial" w:eastAsia="Times New Roman" w:hAnsi="Arial" w:cs="Arial"/>
          <w:b/>
          <w:lang w:eastAsia="it-IT"/>
        </w:rPr>
        <w:t>ELEMENTARY 2</w:t>
      </w:r>
      <w:r w:rsidRPr="007E36F5">
        <w:rPr>
          <w:rFonts w:ascii="Arial" w:eastAsia="Times New Roman" w:hAnsi="Arial" w:cs="Arial"/>
          <w:lang w:eastAsia="it-IT"/>
        </w:rPr>
        <w:t xml:space="preserve"> </w:t>
      </w:r>
      <w:r w:rsidRPr="007E36F5">
        <w:rPr>
          <w:rFonts w:ascii="Arial" w:eastAsia="Times New Roman" w:hAnsi="Arial" w:cs="Arial"/>
          <w:lang w:eastAsia="it-IT"/>
        </w:rPr>
        <w:tab/>
      </w:r>
      <w:r w:rsidR="009D63E2" w:rsidRPr="007E36F5">
        <w:rPr>
          <w:rFonts w:ascii="Arial" w:eastAsia="Times New Roman" w:hAnsi="Arial" w:cs="Arial"/>
          <w:lang w:eastAsia="it-IT"/>
        </w:rPr>
        <w:tab/>
      </w:r>
      <w:r w:rsidR="00637611">
        <w:rPr>
          <w:rFonts w:ascii="Arial" w:eastAsia="Times New Roman" w:hAnsi="Arial" w:cs="Arial"/>
          <w:lang w:eastAsia="it-IT"/>
        </w:rPr>
        <w:tab/>
        <w:t>(</w:t>
      </w:r>
      <w:r w:rsidRPr="007E36F5">
        <w:rPr>
          <w:rFonts w:ascii="Arial" w:eastAsia="Times New Roman" w:hAnsi="Arial" w:cs="Arial"/>
          <w:lang w:eastAsia="it-IT"/>
        </w:rPr>
        <w:t>conoscenza elementare della lingua)</w:t>
      </w:r>
      <w:r w:rsidRPr="007E36F5">
        <w:rPr>
          <w:rFonts w:ascii="Arial" w:eastAsia="Times New Roman" w:hAnsi="Arial" w:cs="Arial"/>
          <w:lang w:eastAsia="it-IT"/>
        </w:rPr>
        <w:tab/>
      </w:r>
      <w:r w:rsidRPr="007E36F5">
        <w:rPr>
          <w:rFonts w:ascii="Arial" w:eastAsia="Times New Roman" w:hAnsi="Arial" w:cs="Arial"/>
          <w:lang w:eastAsia="it-IT"/>
        </w:rPr>
        <w:tab/>
      </w:r>
      <w:r w:rsidR="009435E6">
        <w:rPr>
          <w:rFonts w:ascii="Arial" w:eastAsia="Times New Roman" w:hAnsi="Arial" w:cs="Arial"/>
          <w:b/>
          <w:bCs/>
          <w:lang w:eastAsia="it-IT"/>
        </w:rPr>
        <w:t>M</w:t>
      </w:r>
      <w:r w:rsidRPr="009435E6">
        <w:rPr>
          <w:rFonts w:ascii="Arial" w:eastAsia="Times New Roman" w:hAnsi="Arial" w:cs="Arial"/>
          <w:b/>
          <w:bCs/>
          <w:lang w:eastAsia="it-IT"/>
        </w:rPr>
        <w:t>arted</w:t>
      </w:r>
      <w:r w:rsidRPr="00CA7D6D">
        <w:rPr>
          <w:rFonts w:ascii="Arial" w:eastAsia="Times New Roman" w:hAnsi="Arial" w:cs="Arial"/>
          <w:b/>
          <w:bCs/>
          <w:lang w:eastAsia="it-IT"/>
        </w:rPr>
        <w:t xml:space="preserve">ì </w:t>
      </w:r>
    </w:p>
    <w:p w14:paraId="47C7302B" w14:textId="77777777" w:rsidR="007E36F5" w:rsidRPr="007E36F5" w:rsidRDefault="007E36F5" w:rsidP="00B255A7">
      <w:pPr>
        <w:spacing w:after="0"/>
        <w:rPr>
          <w:rFonts w:ascii="Arial" w:eastAsia="Times New Roman" w:hAnsi="Arial" w:cs="Arial"/>
          <w:b/>
          <w:lang w:eastAsia="it-IT"/>
        </w:rPr>
      </w:pPr>
    </w:p>
    <w:p w14:paraId="64A63133" w14:textId="226F1B67" w:rsidR="002D459A" w:rsidRDefault="00B5202E" w:rsidP="00703797">
      <w:pPr>
        <w:spacing w:after="0"/>
        <w:rPr>
          <w:rFonts w:ascii="Arial" w:eastAsia="Times New Roman" w:hAnsi="Arial" w:cs="Arial"/>
          <w:i/>
          <w:iCs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>□</w:t>
      </w:r>
      <w:r w:rsidR="00404E5C" w:rsidRPr="007E36F5">
        <w:rPr>
          <w:rFonts w:ascii="Arial" w:eastAsia="Times New Roman" w:hAnsi="Arial" w:cs="Arial"/>
          <w:lang w:eastAsia="it-IT"/>
        </w:rPr>
        <w:t xml:space="preserve"> </w:t>
      </w:r>
      <w:r w:rsidR="00637611" w:rsidRPr="00637611">
        <w:rPr>
          <w:rFonts w:ascii="Arial" w:eastAsia="Times New Roman" w:hAnsi="Arial" w:cs="Arial"/>
          <w:b/>
          <w:bCs/>
          <w:lang w:eastAsia="it-IT"/>
        </w:rPr>
        <w:t>PRE</w:t>
      </w:r>
      <w:r w:rsidR="008F19BE" w:rsidRPr="007E36F5">
        <w:rPr>
          <w:rFonts w:ascii="Arial" w:eastAsia="Times New Roman" w:hAnsi="Arial" w:cs="Arial"/>
          <w:lang w:eastAsia="it-IT"/>
        </w:rPr>
        <w:t xml:space="preserve"> </w:t>
      </w:r>
      <w:r w:rsidR="002D459A" w:rsidRPr="007E36F5">
        <w:rPr>
          <w:rFonts w:ascii="Arial" w:eastAsia="Times New Roman" w:hAnsi="Arial" w:cs="Arial"/>
          <w:b/>
          <w:lang w:eastAsia="it-IT"/>
        </w:rPr>
        <w:t xml:space="preserve">INTERMEDIATE </w:t>
      </w:r>
      <w:r w:rsidR="008F19BE" w:rsidRPr="007E36F5">
        <w:rPr>
          <w:rFonts w:ascii="Arial" w:eastAsia="Times New Roman" w:hAnsi="Arial" w:cs="Arial"/>
          <w:b/>
          <w:lang w:eastAsia="it-IT"/>
        </w:rPr>
        <w:t>2</w:t>
      </w:r>
      <w:r w:rsidR="002D459A" w:rsidRPr="007E36F5">
        <w:rPr>
          <w:rFonts w:ascii="Arial" w:eastAsia="Times New Roman" w:hAnsi="Arial" w:cs="Arial"/>
          <w:b/>
          <w:lang w:eastAsia="it-IT"/>
        </w:rPr>
        <w:t xml:space="preserve">  </w:t>
      </w:r>
      <w:r w:rsidR="002D459A" w:rsidRPr="007E36F5">
        <w:rPr>
          <w:rFonts w:ascii="Arial" w:eastAsia="Times New Roman" w:hAnsi="Arial" w:cs="Arial"/>
          <w:lang w:eastAsia="it-IT"/>
        </w:rPr>
        <w:t xml:space="preserve">   </w:t>
      </w:r>
      <w:r w:rsidR="002D459A" w:rsidRPr="007E36F5">
        <w:rPr>
          <w:rFonts w:ascii="Arial" w:eastAsia="Times New Roman" w:hAnsi="Arial" w:cs="Arial"/>
          <w:lang w:eastAsia="it-IT"/>
        </w:rPr>
        <w:tab/>
        <w:t>(conoscenza di base della lingua)</w:t>
      </w:r>
      <w:r w:rsidR="00404E5C" w:rsidRPr="007E36F5">
        <w:rPr>
          <w:rFonts w:ascii="Arial" w:eastAsia="Times New Roman" w:hAnsi="Arial" w:cs="Arial"/>
          <w:lang w:eastAsia="it-IT"/>
        </w:rPr>
        <w:tab/>
      </w:r>
      <w:r w:rsidR="00404E5C" w:rsidRPr="007E36F5">
        <w:rPr>
          <w:rFonts w:ascii="Arial" w:eastAsia="Times New Roman" w:hAnsi="Arial" w:cs="Arial"/>
          <w:lang w:eastAsia="it-IT"/>
        </w:rPr>
        <w:tab/>
      </w:r>
      <w:r w:rsidR="00404E5C" w:rsidRPr="007E36F5">
        <w:rPr>
          <w:rFonts w:ascii="Arial" w:eastAsia="Times New Roman" w:hAnsi="Arial" w:cs="Arial"/>
          <w:lang w:eastAsia="it-IT"/>
        </w:rPr>
        <w:tab/>
      </w:r>
      <w:r w:rsidR="009435E6">
        <w:rPr>
          <w:rFonts w:ascii="Arial" w:eastAsia="Times New Roman" w:hAnsi="Arial" w:cs="Arial"/>
          <w:b/>
          <w:bCs/>
          <w:lang w:eastAsia="it-IT"/>
        </w:rPr>
        <w:t>G</w:t>
      </w:r>
      <w:r w:rsidR="00404E5C" w:rsidRPr="007E36F5">
        <w:rPr>
          <w:rFonts w:ascii="Arial" w:eastAsia="Times New Roman" w:hAnsi="Arial" w:cs="Arial"/>
          <w:b/>
          <w:bCs/>
          <w:lang w:eastAsia="it-IT"/>
        </w:rPr>
        <w:t>iovedì</w:t>
      </w:r>
      <w:r w:rsidR="00404E5C" w:rsidRPr="007E36F5">
        <w:rPr>
          <w:rFonts w:ascii="Arial" w:eastAsia="Times New Roman" w:hAnsi="Arial" w:cs="Arial"/>
          <w:i/>
          <w:iCs/>
          <w:lang w:eastAsia="it-IT"/>
        </w:rPr>
        <w:t xml:space="preserve"> </w:t>
      </w:r>
    </w:p>
    <w:p w14:paraId="0A05D94C" w14:textId="77777777" w:rsidR="007E36F5" w:rsidRPr="007E36F5" w:rsidRDefault="007E36F5" w:rsidP="00703797">
      <w:pPr>
        <w:spacing w:after="0"/>
        <w:rPr>
          <w:rFonts w:ascii="Arial" w:eastAsia="Times New Roman" w:hAnsi="Arial" w:cs="Arial"/>
          <w:i/>
          <w:iCs/>
          <w:lang w:eastAsia="it-IT"/>
        </w:rPr>
      </w:pPr>
    </w:p>
    <w:p w14:paraId="4E5C487C" w14:textId="1B7B0454" w:rsidR="005A307D" w:rsidRDefault="00B5202E" w:rsidP="00703797">
      <w:pPr>
        <w:spacing w:after="0"/>
        <w:rPr>
          <w:rFonts w:ascii="Arial" w:eastAsia="Times New Roman" w:hAnsi="Arial" w:cs="Arial"/>
          <w:i/>
          <w:iCs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>□</w:t>
      </w:r>
      <w:r w:rsidR="005A307D" w:rsidRPr="007E36F5">
        <w:rPr>
          <w:rFonts w:ascii="Arial" w:eastAsia="Times New Roman" w:hAnsi="Arial" w:cs="Arial"/>
          <w:lang w:eastAsia="it-IT"/>
        </w:rPr>
        <w:t xml:space="preserve"> </w:t>
      </w:r>
      <w:r w:rsidR="005A307D" w:rsidRPr="007E36F5">
        <w:rPr>
          <w:rFonts w:ascii="Arial" w:eastAsia="Times New Roman" w:hAnsi="Arial" w:cs="Arial"/>
          <w:b/>
          <w:lang w:eastAsia="it-IT"/>
        </w:rPr>
        <w:t>INTERMEDIATE 2</w:t>
      </w:r>
      <w:r w:rsidR="005A307D" w:rsidRPr="007E36F5">
        <w:rPr>
          <w:rFonts w:ascii="Arial" w:eastAsia="Times New Roman" w:hAnsi="Arial" w:cs="Arial"/>
          <w:lang w:eastAsia="it-IT"/>
        </w:rPr>
        <w:tab/>
      </w:r>
      <w:r w:rsidR="005A307D" w:rsidRPr="007E36F5">
        <w:rPr>
          <w:rFonts w:ascii="Arial" w:eastAsia="Times New Roman" w:hAnsi="Arial" w:cs="Arial"/>
          <w:lang w:eastAsia="it-IT"/>
        </w:rPr>
        <w:tab/>
      </w:r>
      <w:r w:rsidR="00637611">
        <w:rPr>
          <w:rFonts w:ascii="Arial" w:eastAsia="Times New Roman" w:hAnsi="Arial" w:cs="Arial"/>
          <w:lang w:eastAsia="it-IT"/>
        </w:rPr>
        <w:tab/>
      </w:r>
      <w:r w:rsidR="005A307D" w:rsidRPr="007E36F5">
        <w:rPr>
          <w:rFonts w:ascii="Arial" w:eastAsia="Times New Roman" w:hAnsi="Arial" w:cs="Arial"/>
          <w:lang w:eastAsia="it-IT"/>
        </w:rPr>
        <w:t>(conoscenza intermedia della lingua)</w:t>
      </w:r>
      <w:r w:rsidR="005A307D" w:rsidRPr="007E36F5">
        <w:rPr>
          <w:rFonts w:ascii="Arial" w:eastAsia="Times New Roman" w:hAnsi="Arial" w:cs="Arial"/>
          <w:b/>
          <w:lang w:eastAsia="it-IT"/>
        </w:rPr>
        <w:tab/>
      </w:r>
      <w:r w:rsidR="005A307D" w:rsidRPr="007E36F5">
        <w:rPr>
          <w:rFonts w:ascii="Arial" w:eastAsia="Times New Roman" w:hAnsi="Arial" w:cs="Arial"/>
          <w:b/>
          <w:lang w:eastAsia="it-IT"/>
        </w:rPr>
        <w:tab/>
        <w:t>Mercoledì</w:t>
      </w:r>
      <w:r w:rsidR="005A307D" w:rsidRPr="007E36F5">
        <w:rPr>
          <w:rFonts w:ascii="Arial" w:eastAsia="Times New Roman" w:hAnsi="Arial" w:cs="Arial"/>
          <w:lang w:eastAsia="it-IT"/>
        </w:rPr>
        <w:t xml:space="preserve">  </w:t>
      </w:r>
    </w:p>
    <w:p w14:paraId="3586B4F8" w14:textId="77777777" w:rsidR="007E36F5" w:rsidRPr="007E36F5" w:rsidRDefault="007E36F5" w:rsidP="00703797">
      <w:pPr>
        <w:spacing w:after="0"/>
        <w:rPr>
          <w:rFonts w:ascii="Arial" w:eastAsia="Times New Roman" w:hAnsi="Arial" w:cs="Arial"/>
          <w:i/>
          <w:iCs/>
          <w:lang w:eastAsia="it-IT"/>
        </w:rPr>
      </w:pPr>
    </w:p>
    <w:p w14:paraId="28A2D538" w14:textId="5961D00C" w:rsidR="00404E5C" w:rsidRDefault="00B5202E" w:rsidP="00703797">
      <w:pPr>
        <w:spacing w:after="0"/>
        <w:rPr>
          <w:rFonts w:ascii="Arial" w:eastAsia="Times New Roman" w:hAnsi="Arial" w:cs="Arial"/>
          <w:i/>
          <w:iCs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>□</w:t>
      </w:r>
      <w:r w:rsidR="00404E5C" w:rsidRPr="007E36F5">
        <w:rPr>
          <w:rFonts w:ascii="Arial" w:eastAsia="Times New Roman" w:hAnsi="Arial" w:cs="Arial"/>
          <w:b/>
          <w:lang w:eastAsia="it-IT"/>
        </w:rPr>
        <w:t xml:space="preserve"> UPPER-INTERMEDIATE 1</w:t>
      </w:r>
      <w:r w:rsidR="009D63E2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Cs/>
          <w:lang w:eastAsia="it-IT"/>
        </w:rPr>
        <w:t>(</w:t>
      </w:r>
      <w:r w:rsidR="00404E5C" w:rsidRPr="007E36F5">
        <w:rPr>
          <w:rFonts w:ascii="Arial" w:eastAsia="Times New Roman" w:hAnsi="Arial" w:cs="Arial"/>
          <w:lang w:eastAsia="it-IT"/>
        </w:rPr>
        <w:t>buona conoscenza della lingua)</w:t>
      </w:r>
      <w:r w:rsidR="00404E5C" w:rsidRPr="007E36F5">
        <w:rPr>
          <w:rFonts w:ascii="Arial" w:eastAsia="Times New Roman" w:hAnsi="Arial" w:cs="Arial"/>
          <w:lang w:eastAsia="it-IT"/>
        </w:rPr>
        <w:tab/>
        <w:t xml:space="preserve">              </w:t>
      </w:r>
      <w:r w:rsidR="00404E5C" w:rsidRPr="007E36F5">
        <w:rPr>
          <w:rFonts w:ascii="Arial" w:eastAsia="Times New Roman" w:hAnsi="Arial" w:cs="Arial"/>
          <w:lang w:eastAsia="it-IT"/>
        </w:rPr>
        <w:tab/>
      </w:r>
      <w:r w:rsidR="00404E5C" w:rsidRPr="007E36F5">
        <w:rPr>
          <w:rFonts w:ascii="Arial" w:eastAsia="Times New Roman" w:hAnsi="Arial" w:cs="Arial"/>
          <w:b/>
          <w:lang w:eastAsia="it-IT"/>
        </w:rPr>
        <w:t>Lunedì</w:t>
      </w:r>
      <w:r w:rsidR="00CC150C">
        <w:rPr>
          <w:rFonts w:ascii="Arial" w:eastAsia="Times New Roman" w:hAnsi="Arial" w:cs="Arial"/>
          <w:lang w:eastAsia="it-IT"/>
        </w:rPr>
        <w:t xml:space="preserve">  </w:t>
      </w:r>
    </w:p>
    <w:p w14:paraId="2F27457B" w14:textId="77777777" w:rsidR="007E36F5" w:rsidRPr="007E36F5" w:rsidRDefault="007E36F5" w:rsidP="00703797">
      <w:pPr>
        <w:spacing w:after="0"/>
        <w:rPr>
          <w:rFonts w:ascii="Arial" w:eastAsia="Times New Roman" w:hAnsi="Arial" w:cs="Arial"/>
          <w:lang w:eastAsia="it-IT"/>
        </w:rPr>
      </w:pPr>
    </w:p>
    <w:p w14:paraId="32D6756A" w14:textId="18774BC8" w:rsidR="00404E5C" w:rsidRDefault="00B5202E" w:rsidP="00703797">
      <w:pPr>
        <w:spacing w:after="0"/>
        <w:rPr>
          <w:rFonts w:ascii="Arial" w:eastAsia="Times New Roman" w:hAnsi="Arial" w:cs="Arial"/>
          <w:bCs/>
          <w:i/>
          <w:iCs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>□</w:t>
      </w:r>
      <w:r w:rsidR="00404E5C" w:rsidRPr="007E36F5">
        <w:rPr>
          <w:rFonts w:ascii="Arial" w:eastAsia="Times New Roman" w:hAnsi="Arial" w:cs="Arial"/>
          <w:b/>
          <w:lang w:eastAsia="it-IT"/>
        </w:rPr>
        <w:t xml:space="preserve"> UPPER-INTERMEDIATE 2 </w:t>
      </w:r>
      <w:r w:rsidR="009D63E2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Cs/>
          <w:lang w:eastAsia="it-IT"/>
        </w:rPr>
        <w:t>(</w:t>
      </w:r>
      <w:r w:rsidR="00404E5C" w:rsidRPr="007E36F5">
        <w:rPr>
          <w:rFonts w:ascii="Arial" w:eastAsia="Times New Roman" w:hAnsi="Arial" w:cs="Arial"/>
          <w:lang w:eastAsia="it-IT"/>
        </w:rPr>
        <w:t>buona conoscenza della lingua)</w:t>
      </w:r>
      <w:r w:rsidR="00404E5C" w:rsidRPr="007E36F5">
        <w:rPr>
          <w:rFonts w:ascii="Arial" w:eastAsia="Times New Roman" w:hAnsi="Arial" w:cs="Arial"/>
          <w:lang w:eastAsia="it-IT"/>
        </w:rPr>
        <w:tab/>
        <w:t xml:space="preserve">              </w:t>
      </w:r>
      <w:r w:rsidR="00404E5C" w:rsidRPr="007E36F5">
        <w:rPr>
          <w:rFonts w:ascii="Arial" w:eastAsia="Times New Roman" w:hAnsi="Arial" w:cs="Arial"/>
          <w:lang w:eastAsia="it-IT"/>
        </w:rPr>
        <w:tab/>
      </w:r>
      <w:r w:rsidR="009435E6" w:rsidRPr="007E36F5">
        <w:rPr>
          <w:rFonts w:ascii="Arial" w:eastAsia="Times New Roman" w:hAnsi="Arial" w:cs="Arial"/>
          <w:b/>
          <w:lang w:eastAsia="it-IT"/>
        </w:rPr>
        <w:t>Lunedì</w:t>
      </w:r>
      <w:r w:rsidR="009435E6">
        <w:rPr>
          <w:rFonts w:ascii="Arial" w:eastAsia="Times New Roman" w:hAnsi="Arial" w:cs="Arial"/>
          <w:lang w:eastAsia="it-IT"/>
        </w:rPr>
        <w:t xml:space="preserve"> </w:t>
      </w:r>
    </w:p>
    <w:p w14:paraId="151767D8" w14:textId="77777777" w:rsidR="007E36F5" w:rsidRPr="007E36F5" w:rsidRDefault="007E36F5" w:rsidP="00703797">
      <w:pPr>
        <w:spacing w:after="0"/>
        <w:rPr>
          <w:rFonts w:ascii="Arial" w:eastAsia="Times New Roman" w:hAnsi="Arial" w:cs="Arial"/>
          <w:lang w:eastAsia="it-IT"/>
        </w:rPr>
      </w:pPr>
    </w:p>
    <w:p w14:paraId="1DD7175E" w14:textId="33A2EEF4" w:rsidR="00404E5C" w:rsidRDefault="00B5202E" w:rsidP="00703797">
      <w:pPr>
        <w:spacing w:after="0"/>
        <w:rPr>
          <w:rFonts w:ascii="Arial" w:eastAsia="Times New Roman" w:hAnsi="Arial" w:cs="Arial"/>
          <w:bCs/>
          <w:i/>
          <w:iCs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>□</w:t>
      </w:r>
      <w:r w:rsidR="00404E5C" w:rsidRPr="007E36F5">
        <w:rPr>
          <w:rFonts w:ascii="Arial" w:eastAsia="Times New Roman" w:hAnsi="Arial" w:cs="Arial"/>
          <w:lang w:eastAsia="it-IT"/>
        </w:rPr>
        <w:t xml:space="preserve"> </w:t>
      </w:r>
      <w:r w:rsidR="00404E5C" w:rsidRPr="007E36F5">
        <w:rPr>
          <w:rFonts w:ascii="Arial" w:eastAsia="Times New Roman" w:hAnsi="Arial" w:cs="Arial"/>
          <w:b/>
          <w:lang w:eastAsia="it-IT"/>
        </w:rPr>
        <w:t xml:space="preserve">PRE-ADVANCED </w:t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637611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Cs/>
          <w:lang w:eastAsia="it-IT"/>
        </w:rPr>
        <w:t>(conoscenza molto buona della lingua)</w:t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/>
          <w:lang w:eastAsia="it-IT"/>
        </w:rPr>
        <w:tab/>
        <w:t xml:space="preserve">Mercoledì </w:t>
      </w:r>
    </w:p>
    <w:p w14:paraId="5A2AE577" w14:textId="77777777" w:rsidR="007E36F5" w:rsidRPr="007E36F5" w:rsidRDefault="007E36F5" w:rsidP="00703797">
      <w:pPr>
        <w:spacing w:after="0"/>
        <w:rPr>
          <w:rFonts w:ascii="Arial" w:eastAsia="Times New Roman" w:hAnsi="Arial" w:cs="Arial"/>
          <w:lang w:eastAsia="it-IT"/>
        </w:rPr>
      </w:pPr>
    </w:p>
    <w:p w14:paraId="1C9E04B5" w14:textId="0CB5E26E" w:rsidR="00356530" w:rsidRPr="007E36F5" w:rsidRDefault="00B5202E" w:rsidP="00703797">
      <w:pPr>
        <w:spacing w:after="0"/>
        <w:rPr>
          <w:rFonts w:ascii="Arial" w:eastAsia="Times New Roman" w:hAnsi="Arial" w:cs="Arial"/>
          <w:lang w:eastAsia="it-IT"/>
        </w:rPr>
      </w:pPr>
      <w:r w:rsidRPr="00B5202E">
        <w:rPr>
          <w:rFonts w:ascii="Arial" w:eastAsia="Times New Roman" w:hAnsi="Arial" w:cs="Arial"/>
          <w:sz w:val="26"/>
          <w:szCs w:val="26"/>
          <w:lang w:eastAsia="it-IT"/>
        </w:rPr>
        <w:t>□</w:t>
      </w:r>
      <w:r w:rsidR="00404E5C" w:rsidRPr="007E36F5">
        <w:rPr>
          <w:rFonts w:ascii="Arial" w:eastAsia="Times New Roman" w:hAnsi="Arial" w:cs="Arial"/>
          <w:lang w:eastAsia="it-IT"/>
        </w:rPr>
        <w:t xml:space="preserve"> </w:t>
      </w:r>
      <w:r w:rsidR="00404E5C" w:rsidRPr="007E36F5">
        <w:rPr>
          <w:rFonts w:ascii="Arial" w:eastAsia="Times New Roman" w:hAnsi="Arial" w:cs="Arial"/>
          <w:b/>
          <w:lang w:eastAsia="it-IT"/>
        </w:rPr>
        <w:t xml:space="preserve">ADVANCED </w:t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/>
          <w:lang w:eastAsia="it-IT"/>
        </w:rPr>
        <w:tab/>
      </w:r>
      <w:r w:rsidR="00404E5C" w:rsidRPr="007E36F5">
        <w:rPr>
          <w:rFonts w:ascii="Arial" w:eastAsia="Times New Roman" w:hAnsi="Arial" w:cs="Arial"/>
          <w:bCs/>
          <w:lang w:eastAsia="it-IT"/>
        </w:rPr>
        <w:t>(</w:t>
      </w:r>
      <w:r w:rsidR="00404E5C" w:rsidRPr="007E36F5">
        <w:rPr>
          <w:rFonts w:ascii="Arial" w:eastAsia="Times New Roman" w:hAnsi="Arial" w:cs="Arial"/>
          <w:lang w:eastAsia="it-IT"/>
        </w:rPr>
        <w:t>uso molto fluente della lingua)</w:t>
      </w:r>
      <w:r w:rsidR="00404E5C" w:rsidRPr="007E36F5">
        <w:rPr>
          <w:rFonts w:ascii="Arial" w:eastAsia="Times New Roman" w:hAnsi="Arial" w:cs="Arial"/>
          <w:lang w:eastAsia="it-IT"/>
        </w:rPr>
        <w:tab/>
        <w:t xml:space="preserve">            </w:t>
      </w:r>
      <w:r w:rsidR="00404E5C" w:rsidRPr="007E36F5">
        <w:rPr>
          <w:rFonts w:ascii="Arial" w:eastAsia="Times New Roman" w:hAnsi="Arial" w:cs="Arial"/>
          <w:lang w:eastAsia="it-IT"/>
        </w:rPr>
        <w:tab/>
      </w:r>
      <w:r w:rsidR="00404E5C" w:rsidRPr="007E36F5">
        <w:rPr>
          <w:rFonts w:ascii="Arial" w:eastAsia="Times New Roman" w:hAnsi="Arial" w:cs="Arial"/>
          <w:b/>
          <w:lang w:eastAsia="it-IT"/>
        </w:rPr>
        <w:t>Gioved</w:t>
      </w:r>
      <w:r w:rsidR="00404E5C" w:rsidRPr="00CA7D6D">
        <w:rPr>
          <w:rFonts w:ascii="Arial" w:eastAsia="Times New Roman" w:hAnsi="Arial" w:cs="Arial"/>
          <w:b/>
          <w:bCs/>
          <w:lang w:eastAsia="it-IT"/>
        </w:rPr>
        <w:t>ì</w:t>
      </w:r>
      <w:r w:rsidRPr="00CA7D6D">
        <w:rPr>
          <w:rFonts w:ascii="Arial" w:eastAsia="Times New Roman" w:hAnsi="Arial" w:cs="Arial"/>
          <w:b/>
          <w:bCs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</w:t>
      </w:r>
    </w:p>
    <w:p w14:paraId="252712EF" w14:textId="12BAA022" w:rsidR="00356530" w:rsidRPr="003E583C" w:rsidRDefault="00356530" w:rsidP="00356530">
      <w:pPr>
        <w:spacing w:after="0"/>
        <w:ind w:left="1416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</w:p>
    <w:p w14:paraId="2EA9BCBF" w14:textId="418EAC97" w:rsidR="00431B8C" w:rsidRDefault="00431B8C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In quanto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356530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□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nuovo iscritto ai corsi di </w:t>
      </w:r>
      <w:r w:rsidR="001A2C0F">
        <w:rPr>
          <w:rFonts w:ascii="Arial" w:eastAsia="Times New Roman" w:hAnsi="Arial" w:cs="Arial"/>
          <w:bCs/>
          <w:sz w:val="24"/>
          <w:szCs w:val="24"/>
          <w:lang w:eastAsia="it-IT"/>
        </w:rPr>
        <w:t>INGLESE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</w:t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frequentante nel 2019-20</w:t>
      </w:r>
    </w:p>
    <w:p w14:paraId="198005FC" w14:textId="77777777" w:rsidR="00E114CE" w:rsidRDefault="00E114CE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598A7C5F" w14:textId="6A70A30A" w:rsidR="00E114CE" w:rsidRPr="00E114CE" w:rsidRDefault="00E114CE" w:rsidP="00E114CE">
      <w:pPr>
        <w:spacing w:after="0"/>
        <w:rPr>
          <w:rFonts w:ascii="Arial" w:eastAsia="Times New Roman" w:hAnsi="Arial" w:cs="Arial"/>
          <w:b/>
          <w:color w:val="0000FF"/>
          <w:lang w:eastAsia="it-IT"/>
        </w:rPr>
      </w:pPr>
      <w:r w:rsidRPr="006C325A">
        <w:rPr>
          <w:rFonts w:ascii="Arial" w:eastAsia="Times New Roman" w:hAnsi="Arial" w:cs="Arial"/>
          <w:b/>
          <w:color w:val="0000FF"/>
          <w:u w:val="single"/>
          <w:lang w:eastAsia="it-IT"/>
        </w:rPr>
        <w:t>Per i nuovi iscritti:</w:t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 xml:space="preserve"> </w:t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ab/>
      </w:r>
      <w:r w:rsidRPr="00E114CE">
        <w:rPr>
          <w:rFonts w:ascii="Arial" w:eastAsia="Times New Roman" w:hAnsi="Arial" w:cs="Arial"/>
          <w:b/>
          <w:color w:val="0000FF"/>
          <w:u w:val="single"/>
          <w:lang w:eastAsia="it-IT"/>
        </w:rPr>
        <w:t>TEST ORALE OBBLIGATORIO</w:t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 xml:space="preserve"> (</w:t>
      </w:r>
      <w:r w:rsidRPr="00E114CE">
        <w:rPr>
          <w:rFonts w:ascii="Arial" w:eastAsia="Times New Roman" w:hAnsi="Arial" w:cs="Arial"/>
          <w:bCs/>
          <w:color w:val="0000FF"/>
          <w:lang w:eastAsia="it-IT"/>
        </w:rPr>
        <w:t>5-10 minuti circa</w:t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 xml:space="preserve">) </w:t>
      </w:r>
      <w:r w:rsidRPr="00E114CE">
        <w:rPr>
          <w:rFonts w:ascii="Arial" w:eastAsia="Times New Roman" w:hAnsi="Arial" w:cs="Arial"/>
          <w:b/>
          <w:color w:val="0000FF"/>
          <w:u w:val="single"/>
          <w:lang w:eastAsia="it-IT"/>
        </w:rPr>
        <w:t>ON LINE SU GOOGLE MEET</w:t>
      </w:r>
      <w:r w:rsidRPr="00E114CE">
        <w:rPr>
          <w:rFonts w:ascii="Arial" w:eastAsia="Times New Roman" w:hAnsi="Arial" w:cs="Arial"/>
          <w:color w:val="0000FF"/>
          <w:lang w:eastAsia="it-IT"/>
        </w:rPr>
        <w:t xml:space="preserve"> </w:t>
      </w:r>
    </w:p>
    <w:p w14:paraId="30D221D4" w14:textId="714BE158" w:rsidR="00E114CE" w:rsidRPr="00E114CE" w:rsidRDefault="00E114CE" w:rsidP="00E114CE">
      <w:pPr>
        <w:spacing w:after="0"/>
        <w:rPr>
          <w:rFonts w:ascii="Arial" w:eastAsia="Times New Roman" w:hAnsi="Arial" w:cs="Arial"/>
          <w:b/>
          <w:color w:val="0000FF"/>
          <w:lang w:eastAsia="it-IT"/>
        </w:rPr>
      </w:pPr>
      <w:r w:rsidRPr="00E114CE">
        <w:rPr>
          <w:rFonts w:ascii="Arial" w:eastAsia="Times New Roman" w:hAnsi="Arial" w:cs="Arial"/>
          <w:b/>
          <w:color w:val="0000FF"/>
          <w:lang w:eastAsia="it-IT"/>
        </w:rPr>
        <w:t xml:space="preserve">Mercoledì 14 e giovedì15 ottobre 2020 tra le ore 17.00 e le ore 19.00 </w:t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ab/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ab/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ab/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ab/>
      </w:r>
      <w:r w:rsidRPr="00E114CE">
        <w:rPr>
          <w:rFonts w:ascii="Arial" w:eastAsia="Times New Roman" w:hAnsi="Arial" w:cs="Arial"/>
          <w:b/>
          <w:color w:val="0000FF"/>
          <w:lang w:eastAsia="it-IT"/>
        </w:rPr>
        <w:tab/>
      </w:r>
    </w:p>
    <w:p w14:paraId="08688947" w14:textId="77777777" w:rsidR="00E114CE" w:rsidRPr="00E114CE" w:rsidRDefault="00E114CE" w:rsidP="00E114CE">
      <w:pPr>
        <w:spacing w:after="0"/>
        <w:rPr>
          <w:rFonts w:ascii="Arial" w:eastAsia="Times New Roman" w:hAnsi="Arial" w:cs="Arial"/>
          <w:b/>
          <w:color w:val="0000FF"/>
          <w:lang w:eastAsia="it-IT"/>
        </w:rPr>
      </w:pPr>
      <w:r w:rsidRPr="00E114CE">
        <w:rPr>
          <w:rFonts w:ascii="Arial" w:eastAsia="Times New Roman" w:hAnsi="Arial" w:cs="Arial"/>
          <w:b/>
          <w:color w:val="0000FF"/>
          <w:lang w:eastAsia="it-IT"/>
        </w:rPr>
        <w:t>da prenotare a</w:t>
      </w:r>
      <w:r w:rsidRPr="00E114CE">
        <w:rPr>
          <w:rFonts w:ascii="Arial" w:eastAsia="Times New Roman" w:hAnsi="Arial" w:cs="Arial"/>
          <w:b/>
          <w:color w:val="3366FF"/>
          <w:lang w:eastAsia="it-IT"/>
        </w:rPr>
        <w:t xml:space="preserve">  </w:t>
      </w:r>
      <w:hyperlink r:id="rId10" w:history="1">
        <w:r w:rsidRPr="00E114CE">
          <w:rPr>
            <w:rFonts w:ascii="Arial" w:eastAsia="Times New Roman" w:hAnsi="Arial" w:cs="Arial"/>
            <w:b/>
            <w:color w:val="0000FF"/>
            <w:lang w:eastAsia="it-IT"/>
          </w:rPr>
          <w:t>lussanadegliadultimadrelingua@gmail.com</w:t>
        </w:r>
      </w:hyperlink>
      <w:r w:rsidRPr="00E114CE">
        <w:rPr>
          <w:rFonts w:ascii="Arial" w:eastAsia="Times New Roman" w:hAnsi="Arial" w:cs="Arial"/>
          <w:b/>
          <w:color w:val="0000FF"/>
          <w:lang w:eastAsia="it-IT"/>
        </w:rPr>
        <w:t>, indicando preferenza di giorno ed ora.</w:t>
      </w:r>
    </w:p>
    <w:p w14:paraId="37C9F360" w14:textId="77777777" w:rsidR="00E114CE" w:rsidRPr="00E114CE" w:rsidRDefault="00E114CE" w:rsidP="00C94550">
      <w:pPr>
        <w:spacing w:after="0"/>
        <w:rPr>
          <w:rFonts w:ascii="Arial" w:eastAsia="Times New Roman" w:hAnsi="Arial" w:cs="Arial"/>
          <w:bCs/>
          <w:lang w:eastAsia="it-IT"/>
        </w:rPr>
      </w:pPr>
    </w:p>
    <w:p w14:paraId="03A47852" w14:textId="517F0870" w:rsidR="00845F7C" w:rsidRPr="003E583C" w:rsidRDefault="00703797" w:rsidP="00115D6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hAnsi="Arial" w:cs="Arial"/>
          <w:sz w:val="24"/>
          <w:szCs w:val="24"/>
        </w:rPr>
        <w:t>Bergamo………………</w:t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B255A7" w:rsidRPr="003E583C">
        <w:rPr>
          <w:rFonts w:ascii="Arial" w:hAnsi="Arial" w:cs="Arial"/>
          <w:sz w:val="24"/>
          <w:szCs w:val="24"/>
        </w:rPr>
        <w:t>F</w:t>
      </w:r>
      <w:r w:rsidR="00A11A57" w:rsidRPr="003E583C">
        <w:rPr>
          <w:rFonts w:ascii="Arial" w:hAnsi="Arial" w:cs="Arial"/>
          <w:sz w:val="24"/>
          <w:szCs w:val="24"/>
        </w:rPr>
        <w:t>irma</w:t>
      </w:r>
      <w:r w:rsidR="00845F7C" w:rsidRPr="003E583C">
        <w:rPr>
          <w:rFonts w:ascii="Arial" w:hAnsi="Arial" w:cs="Arial"/>
          <w:sz w:val="24"/>
          <w:szCs w:val="24"/>
        </w:rPr>
        <w:t xml:space="preserve"> </w:t>
      </w:r>
    </w:p>
    <w:p w14:paraId="124DF222" w14:textId="5624563E" w:rsidR="00845F7C" w:rsidRPr="00703797" w:rsidRDefault="00845F7C" w:rsidP="00845F7C">
      <w:pPr>
        <w:rPr>
          <w:rFonts w:ascii="Arial" w:hAnsi="Arial" w:cs="Arial"/>
          <w:szCs w:val="20"/>
        </w:rPr>
      </w:pPr>
      <w:r w:rsidRPr="00703797">
        <w:rPr>
          <w:rFonts w:ascii="Arial" w:hAnsi="Arial" w:cs="Arial"/>
          <w:szCs w:val="20"/>
        </w:rPr>
        <w:t xml:space="preserve"> </w:t>
      </w:r>
      <w:r w:rsidR="00916A25" w:rsidRPr="00703797">
        <w:rPr>
          <w:rFonts w:ascii="Arial" w:hAnsi="Arial" w:cs="Arial"/>
          <w:szCs w:val="20"/>
        </w:rPr>
        <w:t>_____________________________________________________________________________________</w:t>
      </w:r>
    </w:p>
    <w:p w14:paraId="7272D0B1" w14:textId="77777777" w:rsidR="00031919" w:rsidRPr="00703797" w:rsidRDefault="00031919" w:rsidP="00845F7C">
      <w:pPr>
        <w:rPr>
          <w:rFonts w:ascii="Arial" w:hAnsi="Arial" w:cs="Arial"/>
          <w:szCs w:val="20"/>
        </w:rPr>
      </w:pPr>
    </w:p>
    <w:p w14:paraId="5DBC81D9" w14:textId="77777777" w:rsidR="007E36F5" w:rsidRDefault="007E36F5" w:rsidP="00115D6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9518CE4" w14:textId="4B0D7133" w:rsidR="00605A45" w:rsidRPr="00B5202E" w:rsidRDefault="00605A45" w:rsidP="00115D60">
      <w:pPr>
        <w:spacing w:after="0"/>
        <w:rPr>
          <w:rFonts w:ascii="Arial" w:eastAsia="Times New Roman" w:hAnsi="Arial" w:cs="Arial"/>
          <w:b/>
          <w:lang w:eastAsia="it-IT"/>
        </w:rPr>
      </w:pPr>
      <w:r w:rsidRPr="00B5202E">
        <w:rPr>
          <w:rFonts w:ascii="Arial" w:hAnsi="Arial" w:cs="Arial"/>
          <w:b/>
          <w:bCs/>
        </w:rPr>
        <w:t xml:space="preserve">MODELLO INFORMATIVA PRIVACY DATI RACCOLTI PRESSO INTERESSATO Informativa ai sensi e per gli effetti di cui all’art. 13-14, Reg UE 2016/679 (Regolamento Europeo in materia di protezione dei dati personali) </w:t>
      </w:r>
    </w:p>
    <w:p w14:paraId="1896B882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Gentile Signore/a, </w:t>
      </w:r>
    </w:p>
    <w:p w14:paraId="6931171C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>desideriamo informarLa che il Reg. UE 2016/679 ("</w:t>
      </w:r>
      <w:r w:rsidRPr="00B5202E">
        <w:rPr>
          <w:i/>
          <w:iCs/>
          <w:sz w:val="22"/>
          <w:szCs w:val="22"/>
        </w:rPr>
        <w:t>Regolamento europeo in materia di protezione dei dati personali</w:t>
      </w:r>
      <w:r w:rsidRPr="00B5202E">
        <w:rPr>
          <w:sz w:val="22"/>
          <w:szCs w:val="22"/>
        </w:rPr>
        <w:t xml:space="preserve">") prevede la tutela delle persone e di altri soggetti e il rispetto al trattamento dei dati personali. </w:t>
      </w:r>
    </w:p>
    <w:p w14:paraId="1B507CBE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Ai sensi dell’articolo 13, pertanto, Le forniamo, nella Sua qualità di Interessato, le seguenti informazioni: </w:t>
      </w:r>
    </w:p>
    <w:p w14:paraId="79CE4A41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b/>
          <w:bCs/>
          <w:sz w:val="22"/>
          <w:szCs w:val="22"/>
        </w:rPr>
        <w:t xml:space="preserve">Natura dei dati </w:t>
      </w:r>
    </w:p>
    <w:p w14:paraId="7A039985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 dati personali da Lei forniti che possono essere trattati sono i seguenti: Dati comuni, Dati particolari economici. </w:t>
      </w:r>
    </w:p>
    <w:p w14:paraId="77257188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b/>
          <w:bCs/>
          <w:sz w:val="22"/>
          <w:szCs w:val="22"/>
        </w:rPr>
        <w:t xml:space="preserve">Finalità del trattamento, natura obbligatoria e/o facoltativa del conferimento e conseguenze di un eventuale diniego </w:t>
      </w:r>
    </w:p>
    <w:p w14:paraId="72817619" w14:textId="3FDC2AA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 dati personali da Lei forniti possono essere trattati per le seguenti finalità: </w:t>
      </w:r>
    </w:p>
    <w:p w14:paraId="7C5D298C" w14:textId="77777777" w:rsidR="003E583C" w:rsidRPr="00B5202E" w:rsidRDefault="003E583C" w:rsidP="00605A45">
      <w:pPr>
        <w:pStyle w:val="Default"/>
        <w:rPr>
          <w:sz w:val="22"/>
          <w:szCs w:val="22"/>
        </w:rPr>
      </w:pPr>
    </w:p>
    <w:p w14:paraId="30558832" w14:textId="0C3DF492" w:rsidR="00C94550" w:rsidRPr="00B5202E" w:rsidRDefault="003E583C" w:rsidP="003E583C">
      <w:pPr>
        <w:pStyle w:val="Default"/>
        <w:spacing w:after="2"/>
        <w:rPr>
          <w:sz w:val="22"/>
          <w:szCs w:val="22"/>
        </w:rPr>
      </w:pPr>
      <w:r w:rsidRPr="00B5202E">
        <w:rPr>
          <w:sz w:val="22"/>
          <w:szCs w:val="22"/>
        </w:rPr>
        <w:t>a)</w:t>
      </w:r>
      <w:r w:rsidR="00C94550" w:rsidRPr="00B5202E">
        <w:rPr>
          <w:sz w:val="22"/>
          <w:szCs w:val="22"/>
        </w:rPr>
        <w:t xml:space="preserve">adempimento di obblighi di legge, regolamenti o di normativa comunitaria - Art.6 Comma 1 Let. c - (Il conferimento dei dati è obbligatorio e l’eventuale rifiuto di fornire tali dati comporta la mancata o parziale esecuzione del contratto e la mancata prosecuzione del rapporto); </w:t>
      </w:r>
    </w:p>
    <w:p w14:paraId="0A7156A6" w14:textId="77777777" w:rsidR="00C94550" w:rsidRPr="00B5202E" w:rsidRDefault="00C94550" w:rsidP="00C94550">
      <w:pPr>
        <w:pStyle w:val="Default"/>
        <w:spacing w:after="2"/>
        <w:rPr>
          <w:sz w:val="22"/>
          <w:szCs w:val="22"/>
        </w:rPr>
      </w:pPr>
    </w:p>
    <w:p w14:paraId="7205CE5E" w14:textId="77777777" w:rsidR="00605A45" w:rsidRPr="00B5202E" w:rsidRDefault="00605A45" w:rsidP="00605A45">
      <w:pPr>
        <w:pStyle w:val="Default"/>
        <w:spacing w:after="2"/>
        <w:rPr>
          <w:sz w:val="22"/>
          <w:szCs w:val="22"/>
        </w:rPr>
      </w:pPr>
      <w:r w:rsidRPr="00B5202E">
        <w:rPr>
          <w:sz w:val="22"/>
          <w:szCs w:val="22"/>
        </w:rPr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63CAE2C2" w14:textId="77777777" w:rsidR="00605A45" w:rsidRPr="00B5202E" w:rsidRDefault="00605A45" w:rsidP="00605A45">
      <w:pPr>
        <w:pStyle w:val="Default"/>
        <w:spacing w:after="2"/>
        <w:rPr>
          <w:sz w:val="22"/>
          <w:szCs w:val="22"/>
        </w:rPr>
      </w:pPr>
      <w:r w:rsidRPr="00B5202E">
        <w:rPr>
          <w:sz w:val="22"/>
          <w:szCs w:val="22"/>
        </w:rPr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796A1AFE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d) invio di comunicazioni promozionali su prodotti o servizi (Il conferimento dei dati è facoltativo e l’eventuale rifiuto di fornire tali dati non ha alcuna conseguenza). </w:t>
      </w:r>
    </w:p>
    <w:p w14:paraId="769A7F67" w14:textId="77777777" w:rsidR="00605A45" w:rsidRPr="00B5202E" w:rsidRDefault="00605A45" w:rsidP="00605A45">
      <w:pPr>
        <w:pStyle w:val="Default"/>
        <w:rPr>
          <w:sz w:val="22"/>
          <w:szCs w:val="22"/>
        </w:rPr>
      </w:pPr>
    </w:p>
    <w:p w14:paraId="20167972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b/>
          <w:bCs/>
          <w:sz w:val="22"/>
          <w:szCs w:val="22"/>
        </w:rPr>
        <w:t xml:space="preserve">Modalità del trattamento </w:t>
      </w:r>
    </w:p>
    <w:p w14:paraId="193DDAF7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In relazione alle indicate finalità i Suoi dati sono oggetto di trattamento informatico e cartaceo. Le operazioni di trattamento sono attuate in modo da garantire la sicurezza logica, fisica e la riservatezza dei Suoi dati personali. </w:t>
      </w:r>
    </w:p>
    <w:p w14:paraId="7505F352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Il Titolare non dispone di un processo decisionale automatizzato e i dati forniti non vengono utilizzati per fare profilazione. </w:t>
      </w:r>
    </w:p>
    <w:p w14:paraId="00547679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b/>
          <w:bCs/>
          <w:sz w:val="22"/>
          <w:szCs w:val="22"/>
        </w:rPr>
        <w:t xml:space="preserve">Legittimi interessi perseguiti dal titolare del trattamento o da terzi </w:t>
      </w:r>
    </w:p>
    <w:p w14:paraId="43519FCD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Il trattamento è lecito solo se e nella misura in cui ricorre almeno una delle seguenti condizioni: l'interessato ha espresso il consenso al trattamento dei propri dati personali per una o più specifiche finalità; </w:t>
      </w:r>
    </w:p>
    <w:p w14:paraId="2D6C5CE2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b/>
          <w:bCs/>
          <w:sz w:val="22"/>
          <w:szCs w:val="22"/>
        </w:rPr>
        <w:t xml:space="preserve">Ambito di comunicazione e diffusione dei dati </w:t>
      </w:r>
    </w:p>
    <w:p w14:paraId="3134110F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 Suoi dati potranno essere comunicati a: </w:t>
      </w:r>
    </w:p>
    <w:p w14:paraId="357F46D0" w14:textId="77777777" w:rsidR="00605A45" w:rsidRPr="00B5202E" w:rsidRDefault="00605A45" w:rsidP="00605A45">
      <w:pPr>
        <w:pStyle w:val="Default"/>
        <w:spacing w:after="8"/>
        <w:rPr>
          <w:sz w:val="22"/>
          <w:szCs w:val="22"/>
        </w:rPr>
      </w:pPr>
      <w:r w:rsidRPr="00B5202E">
        <w:rPr>
          <w:sz w:val="22"/>
          <w:szCs w:val="22"/>
        </w:rPr>
        <w:t xml:space="preserve"> tutti i soggetti cui la facoltà di accesso a tali dati è riconosciuta in forza di provvedimenti normativi; </w:t>
      </w:r>
    </w:p>
    <w:p w14:paraId="6ECC75A6" w14:textId="77777777" w:rsidR="00605A45" w:rsidRPr="00B5202E" w:rsidRDefault="00605A45" w:rsidP="00605A45">
      <w:pPr>
        <w:pStyle w:val="Default"/>
        <w:spacing w:after="8"/>
        <w:rPr>
          <w:sz w:val="22"/>
          <w:szCs w:val="22"/>
        </w:rPr>
      </w:pPr>
      <w:r w:rsidRPr="00B5202E">
        <w:rPr>
          <w:sz w:val="22"/>
          <w:szCs w:val="22"/>
        </w:rPr>
        <w:t xml:space="preserve"> ai nostri collaboratori, dipendenti, nell'ambito delle relative mansioni; </w:t>
      </w:r>
    </w:p>
    <w:p w14:paraId="34CA4436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 a tutte quelle persone fisiche e/o giuridiche, pubbliche e/o private quando la comunicazione risulti necessaria o funzionale allo svolgimento della nostra attività e nei modi e per le finalità sopra illustrate ed in particolare: Enti pubblici, con o senza personalità giuridica, Banche, Istituti di credito e Assicurazioni </w:t>
      </w:r>
    </w:p>
    <w:p w14:paraId="4EA79C77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 Suoi dati potranno essere trasferiti ad un destinatario in un paese terzo o a un'organizzazione internazionale. </w:t>
      </w:r>
    </w:p>
    <w:p w14:paraId="0F2A5AB3" w14:textId="77777777" w:rsidR="00605A45" w:rsidRPr="00B5202E" w:rsidRDefault="00605A45" w:rsidP="00605A45">
      <w:pPr>
        <w:pStyle w:val="Default"/>
        <w:rPr>
          <w:sz w:val="22"/>
          <w:szCs w:val="22"/>
        </w:rPr>
      </w:pPr>
    </w:p>
    <w:p w14:paraId="66E633DB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b/>
          <w:bCs/>
          <w:sz w:val="22"/>
          <w:szCs w:val="22"/>
        </w:rPr>
        <w:t xml:space="preserve">Modalità e durata conservazione dei dati personali </w:t>
      </w:r>
    </w:p>
    <w:p w14:paraId="2860468E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 dati vengono conservati in archivi cartacei e informatici per 10 anni per adempiere agli obblighi di legge siano essi di natura fiscale o di conservazione documentale. </w:t>
      </w:r>
    </w:p>
    <w:p w14:paraId="107F81F1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Estremi identificativi del titolare </w:t>
      </w:r>
    </w:p>
    <w:p w14:paraId="06A8B18D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Il titolare del trattamento è Associazione Genitori degli Studenti Liceo F. Lussana - Bergamo – associazionegenitorilussanamail.com </w:t>
      </w:r>
    </w:p>
    <w:p w14:paraId="10B02E24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Per la tipologia di trattamento non su larga scala, non è stato nominato un Responsabile per la Protezione dei Dati. </w:t>
      </w:r>
    </w:p>
    <w:p w14:paraId="51E6CC3B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L’elenco aggiornato dei responsabili e degli addetti al trattamento è custodito presso la sede legale del Titolare del trattamento. </w:t>
      </w:r>
    </w:p>
    <w:p w14:paraId="1E35D345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b/>
          <w:bCs/>
          <w:sz w:val="22"/>
          <w:szCs w:val="22"/>
        </w:rPr>
        <w:t xml:space="preserve">Diritti dell’interessato </w:t>
      </w:r>
    </w:p>
    <w:p w14:paraId="11F6BDC2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lastRenderedPageBreak/>
        <w:t xml:space="preserve">Lei potrà, in qualsiasi momento, esercitare i diritti: di accesso ai dati personali; di ottenere la rettifica o la cancellazione degli stessi o la limitazione del trattamento che La riguardano; di opporsi al trattamento; alla portabilità dei dati; di revocare il consenso, ove previsto: la revoca del consenso non pregiudica la liceità del trattamento basata sul consenso conferito prima della revoca; di proporre reclamo all'autorità di controllo (Garante Privacy). </w:t>
      </w:r>
    </w:p>
    <w:p w14:paraId="41DA7E17" w14:textId="7777777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L’esercizio dei suoi diritti potrà avvenire attraverso l’invio di una richiesta mediante email a Associazione Genitori degli Studenti Liceo F. Lussana - Bergamo – associazionegenitorilussana@gmail.com </w:t>
      </w:r>
    </w:p>
    <w:p w14:paraId="7623FE30" w14:textId="570B52B7" w:rsidR="00605A45" w:rsidRPr="00B5202E" w:rsidRDefault="00605A45" w:rsidP="00605A45">
      <w:pPr>
        <w:pStyle w:val="Default"/>
        <w:rPr>
          <w:sz w:val="22"/>
          <w:szCs w:val="22"/>
        </w:rPr>
      </w:pPr>
      <w:r w:rsidRPr="00B5202E">
        <w:rPr>
          <w:sz w:val="22"/>
          <w:szCs w:val="22"/>
        </w:rPr>
        <w:t xml:space="preserve">* * * * * * * * * * * * * * * * * * * * * * * * * * * ********************************************************** </w:t>
      </w:r>
    </w:p>
    <w:p w14:paraId="687121DA" w14:textId="77777777" w:rsidR="003E583C" w:rsidRPr="00B5202E" w:rsidRDefault="003E583C" w:rsidP="00605A45">
      <w:pPr>
        <w:pStyle w:val="Default"/>
      </w:pPr>
    </w:p>
    <w:p w14:paraId="5DDB5C5D" w14:textId="77777777" w:rsidR="00605A45" w:rsidRPr="00B5202E" w:rsidRDefault="00605A45" w:rsidP="00605A45">
      <w:pPr>
        <w:pStyle w:val="Default"/>
      </w:pPr>
      <w:r w:rsidRPr="00B5202E">
        <w:rPr>
          <w:b/>
          <w:bCs/>
        </w:rPr>
        <w:t xml:space="preserve">PRESA VISIONE DELL’INORMATIVA - CONSENSO AL TRATTAMENTO DEI DATI PERSONALI </w:t>
      </w:r>
    </w:p>
    <w:p w14:paraId="43734F66" w14:textId="77777777" w:rsidR="00605A45" w:rsidRPr="00B5202E" w:rsidRDefault="00605A45" w:rsidP="00605A45">
      <w:pPr>
        <w:pStyle w:val="Default"/>
        <w:rPr>
          <w:b/>
          <w:bCs/>
        </w:rPr>
      </w:pPr>
      <w:r w:rsidRPr="00B5202E">
        <w:rPr>
          <w:b/>
          <w:bCs/>
        </w:rPr>
        <w:t>ai sensi e per gli effetti dell’art. 7 del Reg UE 2016/679</w:t>
      </w:r>
    </w:p>
    <w:p w14:paraId="39B9E04F" w14:textId="77777777" w:rsidR="00605A45" w:rsidRPr="00B5202E" w:rsidRDefault="00605A45" w:rsidP="00605A45">
      <w:pPr>
        <w:pStyle w:val="Default"/>
      </w:pPr>
      <w:r w:rsidRPr="00B5202E">
        <w:rPr>
          <w:b/>
          <w:bCs/>
        </w:rPr>
        <w:t xml:space="preserve"> </w:t>
      </w:r>
    </w:p>
    <w:p w14:paraId="29456E4A" w14:textId="07672087" w:rsidR="00C35326" w:rsidRDefault="00605A45" w:rsidP="00605A45">
      <w:pPr>
        <w:pStyle w:val="Default"/>
        <w:rPr>
          <w:b/>
        </w:rPr>
      </w:pPr>
      <w:r w:rsidRPr="00B5202E">
        <w:rPr>
          <w:b/>
        </w:rPr>
        <w:t>Gli interessati __________________________________ e ___________</w:t>
      </w:r>
      <w:r w:rsidR="00116095">
        <w:rPr>
          <w:b/>
        </w:rPr>
        <w:t>___________________</w:t>
      </w:r>
    </w:p>
    <w:p w14:paraId="1A5796C3" w14:textId="77777777" w:rsidR="00116095" w:rsidRPr="00B5202E" w:rsidRDefault="00116095" w:rsidP="00605A45">
      <w:pPr>
        <w:pStyle w:val="Default"/>
        <w:rPr>
          <w:b/>
        </w:rPr>
      </w:pPr>
    </w:p>
    <w:p w14:paraId="4ABE0D7A" w14:textId="213345BA" w:rsidR="00605A45" w:rsidRPr="00B5202E" w:rsidRDefault="00605A45" w:rsidP="00605A45">
      <w:pPr>
        <w:pStyle w:val="Default"/>
        <w:rPr>
          <w:bCs/>
        </w:rPr>
      </w:pPr>
      <w:r w:rsidRPr="00B5202E">
        <w:rPr>
          <w:bCs/>
        </w:rPr>
        <w:t xml:space="preserve">per  il minore </w:t>
      </w:r>
      <w:r w:rsidR="00E354FD" w:rsidRPr="00B5202E">
        <w:rPr>
          <w:bCs/>
        </w:rPr>
        <w:t>___________________________________</w:t>
      </w:r>
    </w:p>
    <w:p w14:paraId="12F4DE92" w14:textId="77777777" w:rsidR="003E583C" w:rsidRPr="00B5202E" w:rsidRDefault="003E583C" w:rsidP="00605A45">
      <w:pPr>
        <w:pStyle w:val="Default"/>
        <w:rPr>
          <w:b/>
        </w:rPr>
      </w:pPr>
    </w:p>
    <w:p w14:paraId="1DA77A28" w14:textId="6E00DECA" w:rsidR="00605A45" w:rsidRPr="00B5202E" w:rsidRDefault="00605A45" w:rsidP="00605A45">
      <w:pPr>
        <w:pStyle w:val="Default"/>
        <w:rPr>
          <w:b/>
        </w:rPr>
      </w:pPr>
      <w:r w:rsidRPr="00B5202E">
        <w:rPr>
          <w:b/>
        </w:rPr>
        <w:t xml:space="preserve">dichiarano di aver preso visione dell’informativa e con la sottoscrizione della presente, autorizzano espressamente, con le firme sotto riportate Associazione Genitori degli Studenti Liceo F. Lussana a trattare una o più categorie dei propri Dati comuni, Dati particolari economici al fine di compiere uno o più tra i seguenti adempimenti: </w:t>
      </w:r>
    </w:p>
    <w:p w14:paraId="3D0610D2" w14:textId="77777777" w:rsidR="00605A45" w:rsidRPr="00B5202E" w:rsidRDefault="00605A45" w:rsidP="00605A45">
      <w:pPr>
        <w:pStyle w:val="Default"/>
        <w:spacing w:after="2"/>
      </w:pPr>
      <w:r w:rsidRPr="00B5202E">
        <w:t>a</w:t>
      </w:r>
      <w:r w:rsidRPr="00B5202E">
        <w:rPr>
          <w:b/>
          <w:bCs/>
        </w:rPr>
        <w:t>) adempimento di obblighi di legge, regolamenti o di normativa comunitaria - Art.6 Comma 1 Let. c</w:t>
      </w:r>
      <w:r w:rsidRPr="00B5202E">
        <w:t xml:space="preserve"> - (Il conferimento dei dati è obbligatorio e l’eventuale rifiuto di fornire tali dati comporta la mancata o parziale esecuzione del contratto e la mancata prosecuzione del rapporto); </w:t>
      </w:r>
    </w:p>
    <w:p w14:paraId="3485B8C1" w14:textId="77777777" w:rsidR="00373E69" w:rsidRPr="00B5202E" w:rsidRDefault="00373E69" w:rsidP="00605A45">
      <w:pPr>
        <w:pStyle w:val="Default"/>
        <w:spacing w:after="2"/>
      </w:pPr>
    </w:p>
    <w:p w14:paraId="6AFB651A" w14:textId="77777777" w:rsidR="00373E69" w:rsidRPr="00B5202E" w:rsidRDefault="00373E69" w:rsidP="00605A45">
      <w:pPr>
        <w:pStyle w:val="Default"/>
        <w:spacing w:after="2"/>
      </w:pPr>
    </w:p>
    <w:p w14:paraId="2CC01C49" w14:textId="090DA18D" w:rsidR="00605A45" w:rsidRPr="00B5202E" w:rsidRDefault="00605A45" w:rsidP="00605A45">
      <w:pPr>
        <w:pStyle w:val="Default"/>
        <w:spacing w:after="2"/>
      </w:pPr>
      <w:r w:rsidRPr="00B5202E">
        <w:t xml:space="preserve">b) adempimento di obblighi contabili e fiscali - Art.6 Comma 1 let. b - (Il conferimento dei dati è obbligatorio e l’eventuale rifiuto di fornire tali dati comporta la mancata o parziale esecuzione del contratto e la mancata prosecuzione del rapporto); </w:t>
      </w:r>
    </w:p>
    <w:p w14:paraId="6109E7BF" w14:textId="77777777" w:rsidR="00605A45" w:rsidRPr="00B5202E" w:rsidRDefault="00605A45" w:rsidP="00605A45">
      <w:pPr>
        <w:pStyle w:val="Default"/>
        <w:spacing w:after="2"/>
      </w:pPr>
      <w:r w:rsidRPr="00B5202E">
        <w:t xml:space="preserve">c) adempimento di obblighi contrattuali nei confronti dell'Interessato dando esecuzione ad un atto, pluralità d’atti od insieme di operazioni necessarie all’adempimento dei predetti obblighi - Art.6 Comma 1 Let. b - (Il conferimento dei dati è obbligatorio e l’eventuale rifiuto di fornire tali dati comporta la mancata o parziale esecuzione del contratto e la mancata prosecuzione del rapporto); </w:t>
      </w:r>
    </w:p>
    <w:p w14:paraId="540C7250" w14:textId="77777777" w:rsidR="00605A45" w:rsidRPr="00B5202E" w:rsidRDefault="00605A45" w:rsidP="00605A45">
      <w:pPr>
        <w:pStyle w:val="Default"/>
      </w:pPr>
      <w:r w:rsidRPr="00B5202E">
        <w:t>d</w:t>
      </w:r>
      <w:r w:rsidRPr="00B5202E">
        <w:rPr>
          <w:b/>
        </w:rPr>
        <w:t>) invio di comunicazioni su servizi ed iniziative culturali</w:t>
      </w:r>
      <w:r w:rsidRPr="00B5202E">
        <w:t xml:space="preserve"> (Il conferimento dei dati è facoltativo e l’eventuale rifiuto di fornire tali dati non ha alcuna conseguenza); </w:t>
      </w:r>
    </w:p>
    <w:p w14:paraId="7C8A3E6D" w14:textId="46908AFD" w:rsidR="00605A45" w:rsidRPr="00B5202E" w:rsidRDefault="00605A45" w:rsidP="00605A45">
      <w:pPr>
        <w:pStyle w:val="Default"/>
      </w:pPr>
      <w:r w:rsidRPr="00B5202E">
        <w:t xml:space="preserve">consapevole che il trattamento dei propri dati avverrà a norma del Reg. UE 2016/679 secondo i principi di liceità e correttezza e in modo da tutelare la riservatezza. </w:t>
      </w:r>
    </w:p>
    <w:p w14:paraId="3230F2B7" w14:textId="77777777" w:rsidR="003E583C" w:rsidRPr="00B5202E" w:rsidRDefault="003E583C" w:rsidP="00605A45">
      <w:pPr>
        <w:pStyle w:val="Default"/>
      </w:pPr>
    </w:p>
    <w:p w14:paraId="5E89D3DB" w14:textId="1ADC120D" w:rsidR="00605A45" w:rsidRPr="00B5202E" w:rsidRDefault="00E354FD" w:rsidP="00605A45">
      <w:pPr>
        <w:pStyle w:val="Default"/>
      </w:pPr>
      <w:r w:rsidRPr="00B5202E">
        <w:t>Bergamo,___________</w:t>
      </w:r>
    </w:p>
    <w:p w14:paraId="07AD3FB6" w14:textId="77777777" w:rsidR="003E583C" w:rsidRPr="00B5202E" w:rsidRDefault="003E583C" w:rsidP="00605A45">
      <w:pPr>
        <w:pStyle w:val="Default"/>
      </w:pPr>
    </w:p>
    <w:p w14:paraId="53E1BF87" w14:textId="1809E8F5" w:rsidR="00DE15BE" w:rsidRDefault="00DE15BE" w:rsidP="00DE15BE">
      <w:pPr>
        <w:pStyle w:val="Default"/>
        <w:rPr>
          <w:b/>
          <w:sz w:val="22"/>
          <w:szCs w:val="22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</w:t>
      </w:r>
      <w:r>
        <w:rPr>
          <w:sz w:val="22"/>
          <w:szCs w:val="22"/>
        </w:rPr>
        <w:t xml:space="preserve">Autorizzo il trattamento dei dati obbligatori </w:t>
      </w:r>
      <w:r>
        <w:rPr>
          <w:sz w:val="22"/>
          <w:szCs w:val="22"/>
        </w:rPr>
        <w:tab/>
      </w:r>
    </w:p>
    <w:p w14:paraId="167D74E3" w14:textId="77777777" w:rsidR="00DE15BE" w:rsidRDefault="00DE15BE" w:rsidP="00DE15BE">
      <w:pPr>
        <w:pStyle w:val="Default"/>
        <w:rPr>
          <w:b/>
          <w:sz w:val="22"/>
          <w:szCs w:val="22"/>
        </w:rPr>
      </w:pPr>
    </w:p>
    <w:p w14:paraId="65F9EFF2" w14:textId="77777777" w:rsidR="00DE15BE" w:rsidRDefault="00DE15BE" w:rsidP="00DE15BE">
      <w:pPr>
        <w:pStyle w:val="Default"/>
        <w:rPr>
          <w:bCs/>
          <w:sz w:val="22"/>
          <w:szCs w:val="22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</w:t>
      </w:r>
      <w:r>
        <w:rPr>
          <w:bCs/>
          <w:sz w:val="22"/>
          <w:szCs w:val="22"/>
        </w:rPr>
        <w:t>Autorizzo il trattamento dei dati per invio di comunicazioni su nostri servizi, su altre iniziative culturali, e    per gestione mailing list</w:t>
      </w:r>
    </w:p>
    <w:p w14:paraId="4076FBB1" w14:textId="77777777" w:rsidR="00DE15BE" w:rsidRDefault="00DE15BE" w:rsidP="00DE15BE">
      <w:pPr>
        <w:pStyle w:val="Default"/>
        <w:rPr>
          <w:bCs/>
          <w:sz w:val="22"/>
          <w:szCs w:val="22"/>
        </w:rPr>
      </w:pPr>
    </w:p>
    <w:p w14:paraId="2FA29AE8" w14:textId="77777777" w:rsidR="00DE15BE" w:rsidRDefault="00DE15BE" w:rsidP="00DE15B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Firma 1__________________________________</w:t>
      </w:r>
    </w:p>
    <w:p w14:paraId="0C1D7573" w14:textId="77777777" w:rsidR="00DE15BE" w:rsidRDefault="00DE15BE" w:rsidP="00DE15BE">
      <w:pPr>
        <w:pStyle w:val="Default"/>
        <w:rPr>
          <w:b/>
          <w:sz w:val="22"/>
          <w:szCs w:val="22"/>
        </w:rPr>
      </w:pPr>
    </w:p>
    <w:p w14:paraId="612F74F9" w14:textId="77777777" w:rsidR="00DE15BE" w:rsidRDefault="00DE15BE" w:rsidP="00DE15BE">
      <w:pPr>
        <w:pStyle w:val="Default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Firma 2__________________________________ </w:t>
      </w:r>
    </w:p>
    <w:p w14:paraId="61D99B2D" w14:textId="74DCC0EA" w:rsidR="00605A45" w:rsidRPr="00B5202E" w:rsidRDefault="00605A45" w:rsidP="00DE15BE">
      <w:pPr>
        <w:pStyle w:val="Default"/>
        <w:rPr>
          <w:b/>
        </w:rPr>
      </w:pPr>
    </w:p>
    <w:sectPr w:rsidR="00605A45" w:rsidRPr="00B5202E" w:rsidSect="001A2C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9" w:right="991" w:bottom="14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E6BE1" w14:textId="77777777" w:rsidR="00A3189F" w:rsidRDefault="00A3189F" w:rsidP="00D73F23">
      <w:pPr>
        <w:spacing w:after="0"/>
      </w:pPr>
      <w:r>
        <w:separator/>
      </w:r>
    </w:p>
  </w:endnote>
  <w:endnote w:type="continuationSeparator" w:id="0">
    <w:p w14:paraId="0D6B9FC1" w14:textId="77777777" w:rsidR="00A3189F" w:rsidRDefault="00A3189F" w:rsidP="00D73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26EE" w14:textId="77777777" w:rsidR="00E42B70" w:rsidRDefault="00E42B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1AFE" w14:textId="5955929A" w:rsidR="00241C4F" w:rsidRDefault="00D35D12" w:rsidP="00241C4F">
    <w:pPr>
      <w:pStyle w:val="Intestazione"/>
    </w:pPr>
    <w:r>
      <w:rPr>
        <w:sz w:val="20"/>
        <w:szCs w:val="20"/>
      </w:rPr>
      <w:tab/>
    </w:r>
    <w:r w:rsidR="00241C4F">
      <w:rPr>
        <w:sz w:val="20"/>
        <w:szCs w:val="20"/>
      </w:rPr>
      <w:t>via Angelo Ma</w:t>
    </w:r>
    <w:r w:rsidR="00E42B70">
      <w:rPr>
        <w:sz w:val="20"/>
        <w:szCs w:val="20"/>
      </w:rPr>
      <w:t>j</w:t>
    </w:r>
    <w:r w:rsidR="00241C4F">
      <w:rPr>
        <w:sz w:val="20"/>
        <w:szCs w:val="20"/>
      </w:rPr>
      <w:t xml:space="preserve"> 1, 24121 Bergamo    </w:t>
    </w:r>
    <w:r w:rsidR="00241C4F">
      <w:t xml:space="preserve">C.F. </w:t>
    </w:r>
    <w:r w:rsidR="00241C4F" w:rsidRPr="005B18A7">
      <w:rPr>
        <w:sz w:val="20"/>
        <w:szCs w:val="20"/>
      </w:rPr>
      <w:t>95053830162</w:t>
    </w:r>
    <w:r w:rsidR="00241C4F">
      <w:rPr>
        <w:sz w:val="20"/>
        <w:szCs w:val="20"/>
      </w:rPr>
      <w:t xml:space="preserve">   asssociazionegenitorilussana@gmail.com</w:t>
    </w:r>
  </w:p>
  <w:p w14:paraId="6554C62C" w14:textId="2634A885" w:rsidR="00020C46" w:rsidRDefault="00020C46" w:rsidP="00020C46">
    <w:pPr>
      <w:pStyle w:val="Pidipagina"/>
    </w:pP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BB533" w14:textId="77777777" w:rsidR="00E42B70" w:rsidRDefault="00E42B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850AA" w14:textId="77777777" w:rsidR="00A3189F" w:rsidRDefault="00A3189F" w:rsidP="00D73F23">
      <w:pPr>
        <w:spacing w:after="0"/>
      </w:pPr>
      <w:r>
        <w:separator/>
      </w:r>
    </w:p>
  </w:footnote>
  <w:footnote w:type="continuationSeparator" w:id="0">
    <w:p w14:paraId="7951D23E" w14:textId="77777777" w:rsidR="00A3189F" w:rsidRDefault="00A3189F" w:rsidP="00D73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486F" w14:textId="77777777" w:rsidR="00E42B70" w:rsidRDefault="00E42B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30C6" w14:textId="0ED14598" w:rsidR="00D73F23" w:rsidRDefault="001A2C0F" w:rsidP="00D73F23">
    <w:pPr>
      <w:pStyle w:val="Intestazione"/>
      <w:rPr>
        <w:sz w:val="24"/>
        <w:szCs w:val="24"/>
      </w:rPr>
    </w:pPr>
    <w:r>
      <w:rPr>
        <w:rFonts w:ascii="French Script MT" w:hAnsi="French Script MT"/>
        <w:noProof/>
        <w:sz w:val="72"/>
        <w:szCs w:val="72"/>
        <w:lang w:eastAsia="it-IT"/>
      </w:rPr>
      <w:drawing>
        <wp:inline distT="0" distB="0" distL="0" distR="0" wp14:anchorId="6DB92312" wp14:editId="72836E62">
          <wp:extent cx="297180" cy="342900"/>
          <wp:effectExtent l="0" t="0" r="7620" b="0"/>
          <wp:docPr id="466" name="Immagin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14" cy="39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Pr="000919AD">
      <w:rPr>
        <w:sz w:val="24"/>
        <w:szCs w:val="24"/>
      </w:rPr>
      <w:t xml:space="preserve">ASSOCIAZIONE </w:t>
    </w:r>
    <w:r w:rsidRPr="00227C44">
      <w:rPr>
        <w:sz w:val="24"/>
        <w:szCs w:val="24"/>
      </w:rPr>
      <w:t>GENITORI DEGLI STUDENTI DEL LICEO FILIPPO</w:t>
    </w:r>
    <w:r w:rsidRPr="00227C44">
      <w:rPr>
        <w:i/>
        <w:iCs/>
        <w:sz w:val="24"/>
        <w:szCs w:val="24"/>
      </w:rPr>
      <w:t xml:space="preserve"> </w:t>
    </w:r>
    <w:r w:rsidRPr="00227C44">
      <w:rPr>
        <w:sz w:val="24"/>
        <w:szCs w:val="24"/>
      </w:rPr>
      <w:t xml:space="preserve">LUSSANA </w:t>
    </w:r>
    <w:r>
      <w:rPr>
        <w:sz w:val="24"/>
        <w:szCs w:val="24"/>
      </w:rPr>
      <w:t>–</w:t>
    </w:r>
    <w:r w:rsidRPr="00227C44">
      <w:rPr>
        <w:sz w:val="24"/>
        <w:szCs w:val="24"/>
      </w:rPr>
      <w:t xml:space="preserve"> BERGAMO</w:t>
    </w:r>
    <w:r w:rsidRPr="001A2C0F">
      <w:rPr>
        <w:sz w:val="24"/>
        <w:szCs w:val="24"/>
      </w:rPr>
      <w:ptab w:relativeTo="margin" w:alignment="right" w:leader="none"/>
    </w:r>
    <w:sdt>
      <w:sdtPr>
        <w:rPr>
          <w:sz w:val="24"/>
          <w:szCs w:val="24"/>
        </w:rPr>
        <w:id w:val="-1682419671"/>
        <w:docPartObj>
          <w:docPartGallery w:val="Page Numbers (Margins)"/>
          <w:docPartUnique/>
        </w:docPartObj>
      </w:sdtPr>
      <w:sdtEndPr/>
      <w:sdtContent>
        <w:r w:rsidRPr="001A2C0F"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0ED670A" wp14:editId="3E9ABC94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DDF3" w14:textId="77777777" w:rsidR="001A2C0F" w:rsidRDefault="001A2C0F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CCD7BA9" w14:textId="77777777" w:rsidR="001A2C0F" w:rsidRDefault="001A2C0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ED670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" o:allowincell="f" adj="13609,5370" fillcolor="#c0504d" stroked="f" strokecolor="#5c83b4">
                  <v:textbox inset=",0,,0">
                    <w:txbxContent>
                      <w:p w14:paraId="3E96DDF3" w14:textId="77777777" w:rsidR="001A2C0F" w:rsidRDefault="001A2C0F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CCD7BA9" w14:textId="77777777" w:rsidR="001A2C0F" w:rsidRDefault="001A2C0F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3C986" w14:textId="77777777" w:rsidR="00E42B70" w:rsidRDefault="00E42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334"/>
    <w:multiLevelType w:val="hybridMultilevel"/>
    <w:tmpl w:val="E9DEA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6E8F"/>
    <w:multiLevelType w:val="hybridMultilevel"/>
    <w:tmpl w:val="489CDD2E"/>
    <w:lvl w:ilvl="0" w:tplc="0410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3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E"/>
    <w:rsid w:val="00002D70"/>
    <w:rsid w:val="00020C46"/>
    <w:rsid w:val="00031919"/>
    <w:rsid w:val="00041F6B"/>
    <w:rsid w:val="000840F3"/>
    <w:rsid w:val="000906A7"/>
    <w:rsid w:val="000A2EBE"/>
    <w:rsid w:val="001113AE"/>
    <w:rsid w:val="00113C49"/>
    <w:rsid w:val="00115D60"/>
    <w:rsid w:val="00116095"/>
    <w:rsid w:val="001413FF"/>
    <w:rsid w:val="001559DF"/>
    <w:rsid w:val="00196202"/>
    <w:rsid w:val="001A2C0F"/>
    <w:rsid w:val="001A39F8"/>
    <w:rsid w:val="00241C4F"/>
    <w:rsid w:val="002C2290"/>
    <w:rsid w:val="002D459A"/>
    <w:rsid w:val="0033177A"/>
    <w:rsid w:val="0034546A"/>
    <w:rsid w:val="00347862"/>
    <w:rsid w:val="00356530"/>
    <w:rsid w:val="00373E69"/>
    <w:rsid w:val="0038450E"/>
    <w:rsid w:val="003A46EB"/>
    <w:rsid w:val="003E583C"/>
    <w:rsid w:val="00404E5C"/>
    <w:rsid w:val="00416BE6"/>
    <w:rsid w:val="004200C7"/>
    <w:rsid w:val="00431B8C"/>
    <w:rsid w:val="00491421"/>
    <w:rsid w:val="004B2321"/>
    <w:rsid w:val="004C62F5"/>
    <w:rsid w:val="004E1EB5"/>
    <w:rsid w:val="004E348D"/>
    <w:rsid w:val="004F0643"/>
    <w:rsid w:val="00500768"/>
    <w:rsid w:val="00505DCD"/>
    <w:rsid w:val="00516CF2"/>
    <w:rsid w:val="005242B6"/>
    <w:rsid w:val="00540DD8"/>
    <w:rsid w:val="005A307D"/>
    <w:rsid w:val="005C5F8D"/>
    <w:rsid w:val="00605A45"/>
    <w:rsid w:val="00637611"/>
    <w:rsid w:val="0064775F"/>
    <w:rsid w:val="00665047"/>
    <w:rsid w:val="00693CD6"/>
    <w:rsid w:val="006A2A1D"/>
    <w:rsid w:val="006C325A"/>
    <w:rsid w:val="006D55D7"/>
    <w:rsid w:val="006D5F6A"/>
    <w:rsid w:val="00700ED8"/>
    <w:rsid w:val="00703797"/>
    <w:rsid w:val="00710D79"/>
    <w:rsid w:val="00786BD7"/>
    <w:rsid w:val="007E36F5"/>
    <w:rsid w:val="008308BB"/>
    <w:rsid w:val="00845F7C"/>
    <w:rsid w:val="008B1A50"/>
    <w:rsid w:val="008F19BE"/>
    <w:rsid w:val="00916A25"/>
    <w:rsid w:val="009353FB"/>
    <w:rsid w:val="009435E6"/>
    <w:rsid w:val="009505C4"/>
    <w:rsid w:val="00993A70"/>
    <w:rsid w:val="009D63E2"/>
    <w:rsid w:val="00A11A57"/>
    <w:rsid w:val="00A3189F"/>
    <w:rsid w:val="00A653BF"/>
    <w:rsid w:val="00A678B3"/>
    <w:rsid w:val="00AC2A60"/>
    <w:rsid w:val="00AD2378"/>
    <w:rsid w:val="00B255A7"/>
    <w:rsid w:val="00B44C89"/>
    <w:rsid w:val="00B5202E"/>
    <w:rsid w:val="00B72A84"/>
    <w:rsid w:val="00BA2EE1"/>
    <w:rsid w:val="00BC6582"/>
    <w:rsid w:val="00C0772C"/>
    <w:rsid w:val="00C159F2"/>
    <w:rsid w:val="00C22E82"/>
    <w:rsid w:val="00C24372"/>
    <w:rsid w:val="00C30D39"/>
    <w:rsid w:val="00C33FFA"/>
    <w:rsid w:val="00C35326"/>
    <w:rsid w:val="00C479F6"/>
    <w:rsid w:val="00C94550"/>
    <w:rsid w:val="00CA7D6D"/>
    <w:rsid w:val="00CC150C"/>
    <w:rsid w:val="00CC6533"/>
    <w:rsid w:val="00D10DB7"/>
    <w:rsid w:val="00D272CE"/>
    <w:rsid w:val="00D35D12"/>
    <w:rsid w:val="00D71B20"/>
    <w:rsid w:val="00D73F23"/>
    <w:rsid w:val="00DE15BE"/>
    <w:rsid w:val="00E114CE"/>
    <w:rsid w:val="00E354FD"/>
    <w:rsid w:val="00E42B70"/>
    <w:rsid w:val="00E94BBB"/>
    <w:rsid w:val="00E951B1"/>
    <w:rsid w:val="00EA0FCC"/>
    <w:rsid w:val="00EE76C6"/>
    <w:rsid w:val="00F07646"/>
    <w:rsid w:val="00FB0BD3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CBCE"/>
  <w15:chartTrackingRefBased/>
  <w15:docId w15:val="{4F57ABF7-888A-40FA-BE06-BDE7839E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72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72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F23"/>
  </w:style>
  <w:style w:type="paragraph" w:styleId="Pidipagina">
    <w:name w:val="footer"/>
    <w:basedOn w:val="Normale"/>
    <w:link w:val="Pidipagina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F23"/>
  </w:style>
  <w:style w:type="paragraph" w:customStyle="1" w:styleId="Default">
    <w:name w:val="Default"/>
    <w:rsid w:val="00002D7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sanadegliadultimadrelingu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ssanadegliadultimadrelingu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09%09lussanadegliadultimadrelingua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80</cp:revision>
  <dcterms:created xsi:type="dcterms:W3CDTF">2019-09-14T07:32:00Z</dcterms:created>
  <dcterms:modified xsi:type="dcterms:W3CDTF">2020-10-06T10:09:00Z</dcterms:modified>
</cp:coreProperties>
</file>