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DD3C0" w14:textId="77777777" w:rsidR="008C53D7" w:rsidRPr="001E7AE2" w:rsidRDefault="001E7AE2" w:rsidP="001E7AE2">
      <w:pPr>
        <w:jc w:val="center"/>
        <w:rPr>
          <w:b/>
        </w:rPr>
      </w:pPr>
      <w:proofErr w:type="spellStart"/>
      <w:r w:rsidRPr="001E7AE2">
        <w:rPr>
          <w:b/>
        </w:rPr>
        <w:t>Lussana</w:t>
      </w:r>
      <w:proofErr w:type="spellEnd"/>
      <w:r w:rsidRPr="001E7AE2">
        <w:rPr>
          <w:b/>
        </w:rPr>
        <w:t xml:space="preserve"> video</w:t>
      </w:r>
    </w:p>
    <w:p w14:paraId="6CD13919" w14:textId="77777777" w:rsidR="001E7AE2" w:rsidRDefault="001E7AE2" w:rsidP="001E7AE2">
      <w:pPr>
        <w:jc w:val="center"/>
        <w:rPr>
          <w:b/>
        </w:rPr>
      </w:pPr>
      <w:r w:rsidRPr="001E7AE2">
        <w:rPr>
          <w:b/>
        </w:rPr>
        <w:t>Frammenti di cinema – Lavoro</w:t>
      </w:r>
    </w:p>
    <w:p w14:paraId="73F784E2" w14:textId="77777777" w:rsidR="00FC2826" w:rsidRPr="001E7AE2" w:rsidRDefault="00FC2826" w:rsidP="001E7AE2">
      <w:pPr>
        <w:jc w:val="center"/>
        <w:rPr>
          <w:b/>
        </w:rPr>
      </w:pPr>
    </w:p>
    <w:p w14:paraId="318877CF" w14:textId="53E6685D" w:rsidR="001E7AE2" w:rsidRPr="000C744C" w:rsidRDefault="00C645C6">
      <w:r w:rsidRPr="000C744C">
        <w:t>Primo incontro</w:t>
      </w:r>
      <w:r w:rsidR="00FC2826" w:rsidRPr="000C744C">
        <w:t xml:space="preserve"> (premessa: non focalizzatevi sui mestieri… magari vi capiteranno o vi sono già capitati!</w:t>
      </w:r>
      <w:r w:rsidR="009C2BDE" w:rsidRPr="000C744C">
        <w:t xml:space="preserve"> Osservate le situazioni e pensate a che competenze occorrono, non solo tecniche</w:t>
      </w:r>
      <w:r w:rsidR="00FC2826" w:rsidRPr="000C744C">
        <w:t>)</w:t>
      </w:r>
    </w:p>
    <w:p w14:paraId="06F2D2C4" w14:textId="77777777" w:rsidR="00C645C6" w:rsidRPr="000C744C" w:rsidRDefault="00C645C6"/>
    <w:p w14:paraId="5B690043" w14:textId="77777777" w:rsidR="001E7AE2" w:rsidRPr="000C744C" w:rsidRDefault="001E7AE2" w:rsidP="001E7AE2">
      <w:pPr>
        <w:pStyle w:val="Paragrafoelenco"/>
        <w:numPr>
          <w:ilvl w:val="0"/>
          <w:numId w:val="1"/>
        </w:numPr>
      </w:pPr>
      <w:r w:rsidRPr="000C744C">
        <w:t>Progetto di vita</w:t>
      </w:r>
    </w:p>
    <w:p w14:paraId="663BEFCA" w14:textId="420BDB26" w:rsidR="001E7AE2" w:rsidRPr="000C744C" w:rsidRDefault="001E7AE2" w:rsidP="001E7AE2">
      <w:pPr>
        <w:pStyle w:val="Paragrafoelenco"/>
        <w:numPr>
          <w:ilvl w:val="1"/>
          <w:numId w:val="1"/>
        </w:numPr>
      </w:pPr>
      <w:r w:rsidRPr="000C744C">
        <w:t>Un bacio appassionato: opportunità, desiderio, aspirazione, mobilità, distacco dalla famiglia, opinione sociale (cosa dirà la comunità?)</w:t>
      </w:r>
      <w:r w:rsidR="00061E32" w:rsidRPr="000C744C">
        <w:t xml:space="preserve"> </w:t>
      </w:r>
    </w:p>
    <w:p w14:paraId="3B44C80B" w14:textId="66E6B98A" w:rsidR="001E7AE2" w:rsidRPr="000C744C" w:rsidRDefault="002A6E5B" w:rsidP="001E7AE2">
      <w:pPr>
        <w:pStyle w:val="Paragrafoelenco"/>
        <w:numPr>
          <w:ilvl w:val="1"/>
          <w:numId w:val="1"/>
        </w:numPr>
      </w:pPr>
      <w:r w:rsidRPr="000C744C">
        <w:t>La finestra di fronte: sogno, aspetti della vita reale (famiglia, soldi ecc.)</w:t>
      </w:r>
      <w:r w:rsidR="000C744C" w:rsidRPr="000C744C">
        <w:t xml:space="preserve"> </w:t>
      </w:r>
    </w:p>
    <w:p w14:paraId="58BB2FED" w14:textId="452A72A7" w:rsidR="002A6E5B" w:rsidRPr="000C744C" w:rsidRDefault="002A6E5B" w:rsidP="001E7AE2">
      <w:pPr>
        <w:pStyle w:val="Paragrafoelenco"/>
        <w:numPr>
          <w:ilvl w:val="1"/>
          <w:numId w:val="1"/>
        </w:numPr>
      </w:pPr>
      <w:proofErr w:type="spellStart"/>
      <w:r w:rsidRPr="000C744C">
        <w:t>Sliding</w:t>
      </w:r>
      <w:proofErr w:type="spellEnd"/>
      <w:r w:rsidRPr="000C744C">
        <w:t xml:space="preserve"> </w:t>
      </w:r>
      <w:proofErr w:type="spellStart"/>
      <w:r w:rsidRPr="000C744C">
        <w:t>doors</w:t>
      </w:r>
      <w:proofErr w:type="spellEnd"/>
      <w:r w:rsidRPr="000C744C">
        <w:t>: lavoro autonomo</w:t>
      </w:r>
      <w:r w:rsidR="00936B91" w:rsidRPr="000C744C">
        <w:t xml:space="preserve"> </w:t>
      </w:r>
    </w:p>
    <w:p w14:paraId="202A8073" w14:textId="77777777" w:rsidR="001E7AE2" w:rsidRPr="000C744C" w:rsidRDefault="001E7AE2" w:rsidP="001E7AE2">
      <w:pPr>
        <w:pStyle w:val="Paragrafoelenco"/>
        <w:numPr>
          <w:ilvl w:val="0"/>
          <w:numId w:val="1"/>
        </w:numPr>
      </w:pPr>
      <w:r w:rsidRPr="000C744C">
        <w:t>La ricerca</w:t>
      </w:r>
      <w:r w:rsidR="002A6E5B" w:rsidRPr="000C744C">
        <w:t xml:space="preserve">: </w:t>
      </w:r>
    </w:p>
    <w:p w14:paraId="0A8808AF" w14:textId="3125D619" w:rsidR="002A6E5B" w:rsidRPr="000C744C" w:rsidRDefault="002A6E5B" w:rsidP="002A6E5B">
      <w:pPr>
        <w:pStyle w:val="Paragrafoelenco"/>
        <w:numPr>
          <w:ilvl w:val="1"/>
          <w:numId w:val="1"/>
        </w:numPr>
      </w:pPr>
      <w:proofErr w:type="spellStart"/>
      <w:r w:rsidRPr="000C744C">
        <w:t>Erin</w:t>
      </w:r>
      <w:proofErr w:type="spellEnd"/>
      <w:r w:rsidRPr="000C744C">
        <w:t xml:space="preserve"> </w:t>
      </w:r>
      <w:proofErr w:type="spellStart"/>
      <w:r w:rsidRPr="000C744C">
        <w:t>Brockovich</w:t>
      </w:r>
      <w:proofErr w:type="spellEnd"/>
      <w:r w:rsidRPr="000C744C">
        <w:t xml:space="preserve">: sapere cosa </w:t>
      </w:r>
      <w:r w:rsidR="000C744C" w:rsidRPr="000C744C">
        <w:t>sappiamo/</w:t>
      </w:r>
      <w:r w:rsidRPr="000C744C">
        <w:t>possiamo fare</w:t>
      </w:r>
      <w:r w:rsidR="00936B91" w:rsidRPr="000C744C">
        <w:t xml:space="preserve"> </w:t>
      </w:r>
    </w:p>
    <w:p w14:paraId="2844659F" w14:textId="77777777" w:rsidR="001E7AE2" w:rsidRPr="000C744C" w:rsidRDefault="001E7AE2" w:rsidP="001E7AE2">
      <w:pPr>
        <w:pStyle w:val="Paragrafoelenco"/>
        <w:numPr>
          <w:ilvl w:val="0"/>
          <w:numId w:val="1"/>
        </w:numPr>
      </w:pPr>
      <w:r w:rsidRPr="000C744C">
        <w:t>Il colloquio</w:t>
      </w:r>
    </w:p>
    <w:p w14:paraId="2181437D" w14:textId="60F681E9" w:rsidR="00C55CDF" w:rsidRPr="000C744C" w:rsidRDefault="00061E32" w:rsidP="00C55CDF">
      <w:pPr>
        <w:pStyle w:val="Paragrafoelenco"/>
        <w:numPr>
          <w:ilvl w:val="1"/>
          <w:numId w:val="1"/>
        </w:numPr>
      </w:pPr>
      <w:r w:rsidRPr="000C744C">
        <w:t>Paul, Mick e gli altri:</w:t>
      </w:r>
      <w:r w:rsidR="00C55CDF" w:rsidRPr="000C744C">
        <w:t xml:space="preserve"> turni domenicali, paga, indennità…</w:t>
      </w:r>
      <w:r w:rsidR="007B0005" w:rsidRPr="000C744C">
        <w:t xml:space="preserve"> </w:t>
      </w:r>
      <w:r w:rsidRPr="000C744C">
        <w:t xml:space="preserve">fare domande durante il colloquio, </w:t>
      </w:r>
      <w:r w:rsidR="007B0005" w:rsidRPr="000C744C">
        <w:t>cosa mettere nel CV, straordinari</w:t>
      </w:r>
      <w:r w:rsidR="000C744C" w:rsidRPr="000C744C">
        <w:t xml:space="preserve"> </w:t>
      </w:r>
    </w:p>
    <w:p w14:paraId="20A926FC" w14:textId="53457EBA" w:rsidR="001E7AE2" w:rsidRPr="000C744C" w:rsidRDefault="001E7AE2" w:rsidP="001E7AE2">
      <w:pPr>
        <w:pStyle w:val="Paragrafoelenco"/>
        <w:numPr>
          <w:ilvl w:val="0"/>
          <w:numId w:val="1"/>
        </w:numPr>
      </w:pPr>
      <w:r w:rsidRPr="000C744C">
        <w:t>Le regole</w:t>
      </w:r>
      <w:r w:rsidR="00E64B03" w:rsidRPr="000C744C">
        <w:t>:</w:t>
      </w:r>
      <w:r w:rsidR="00E64B03" w:rsidRPr="000C744C">
        <w:tab/>
      </w:r>
    </w:p>
    <w:p w14:paraId="04FF5AA7" w14:textId="527AC988" w:rsidR="00E64B03" w:rsidRPr="000C744C" w:rsidRDefault="00E64B03" w:rsidP="00E64B03">
      <w:pPr>
        <w:pStyle w:val="Paragrafoelenco"/>
        <w:numPr>
          <w:ilvl w:val="1"/>
          <w:numId w:val="1"/>
        </w:numPr>
      </w:pPr>
      <w:r w:rsidRPr="000C744C">
        <w:t>Le promesse: apprendista in ritardo</w:t>
      </w:r>
      <w:r w:rsidR="000C744C" w:rsidRPr="000C744C">
        <w:t xml:space="preserve"> </w:t>
      </w:r>
    </w:p>
    <w:p w14:paraId="59ECE841" w14:textId="443F1729" w:rsidR="00C645C6" w:rsidRPr="000C744C" w:rsidRDefault="00C645C6" w:rsidP="00E64B03">
      <w:pPr>
        <w:pStyle w:val="Paragrafoelenco"/>
        <w:numPr>
          <w:ilvl w:val="1"/>
          <w:numId w:val="1"/>
        </w:numPr>
      </w:pPr>
      <w:proofErr w:type="spellStart"/>
      <w:r w:rsidRPr="000C744C">
        <w:t>Erin</w:t>
      </w:r>
      <w:proofErr w:type="spellEnd"/>
      <w:r w:rsidRPr="000C744C">
        <w:t xml:space="preserve"> </w:t>
      </w:r>
      <w:proofErr w:type="spellStart"/>
      <w:r w:rsidRPr="000C744C">
        <w:t>Brockovich</w:t>
      </w:r>
      <w:proofErr w:type="spellEnd"/>
      <w:r w:rsidRPr="000C744C">
        <w:t>: ripensare il guardaroba</w:t>
      </w:r>
      <w:r w:rsidR="000C744C">
        <w:t>!</w:t>
      </w:r>
    </w:p>
    <w:p w14:paraId="625F4D8C" w14:textId="38046DCF" w:rsidR="00C645C6" w:rsidRPr="000C744C" w:rsidRDefault="00C645C6" w:rsidP="00E64B03">
      <w:pPr>
        <w:pStyle w:val="Paragrafoelenco"/>
        <w:numPr>
          <w:ilvl w:val="1"/>
          <w:numId w:val="1"/>
        </w:numPr>
      </w:pPr>
      <w:r w:rsidRPr="000C744C">
        <w:t xml:space="preserve">Tempi moderni: fordismo </w:t>
      </w:r>
    </w:p>
    <w:p w14:paraId="14495EE0" w14:textId="77777777" w:rsidR="001E7AE2" w:rsidRPr="000C744C" w:rsidRDefault="001E7AE2" w:rsidP="001E7AE2">
      <w:pPr>
        <w:pStyle w:val="Paragrafoelenco"/>
        <w:numPr>
          <w:ilvl w:val="0"/>
          <w:numId w:val="1"/>
        </w:numPr>
      </w:pPr>
      <w:r w:rsidRPr="000C744C">
        <w:t>Salute e sicurezza</w:t>
      </w:r>
    </w:p>
    <w:p w14:paraId="0145C1E8" w14:textId="0FBFE20D" w:rsidR="00C645C6" w:rsidRPr="000C744C" w:rsidRDefault="00C645C6" w:rsidP="00C645C6">
      <w:pPr>
        <w:pStyle w:val="Paragrafoelenco"/>
        <w:numPr>
          <w:ilvl w:val="1"/>
          <w:numId w:val="1"/>
        </w:numPr>
      </w:pPr>
      <w:r w:rsidRPr="000C744C">
        <w:t>La promesse: ispettori cercano lavoro nero e trovano apprendista</w:t>
      </w:r>
      <w:r w:rsidR="000C744C">
        <w:t xml:space="preserve"> </w:t>
      </w:r>
    </w:p>
    <w:p w14:paraId="5DC97C3C" w14:textId="77777777" w:rsidR="001E7AE2" w:rsidRPr="000C744C" w:rsidRDefault="001E7AE2" w:rsidP="001E7AE2">
      <w:pPr>
        <w:pStyle w:val="Paragrafoelenco"/>
        <w:numPr>
          <w:ilvl w:val="0"/>
          <w:numId w:val="1"/>
        </w:numPr>
      </w:pPr>
      <w:r w:rsidRPr="000C744C">
        <w:t>La quotidianità</w:t>
      </w:r>
    </w:p>
    <w:p w14:paraId="2F7E164C" w14:textId="530D3B87" w:rsidR="00C645C6" w:rsidRPr="000C744C" w:rsidRDefault="00DD4F26" w:rsidP="00C645C6">
      <w:pPr>
        <w:pStyle w:val="Paragrafoelenco"/>
        <w:numPr>
          <w:ilvl w:val="1"/>
          <w:numId w:val="1"/>
        </w:numPr>
      </w:pPr>
      <w:r w:rsidRPr="000C744C">
        <w:t xml:space="preserve">Mobbing. Mi piace lavorare: </w:t>
      </w:r>
      <w:r w:rsidR="000C744C">
        <w:t>tensioni sul posto di lavoro.</w:t>
      </w:r>
      <w:r w:rsidR="00936B91" w:rsidRPr="000C744C">
        <w:t xml:space="preserve"> </w:t>
      </w:r>
    </w:p>
    <w:p w14:paraId="5E7E471E" w14:textId="4B766316" w:rsidR="00FC2826" w:rsidRPr="000C744C" w:rsidRDefault="00FC2826" w:rsidP="00C645C6">
      <w:pPr>
        <w:pStyle w:val="Paragrafoelenco"/>
        <w:numPr>
          <w:ilvl w:val="1"/>
          <w:numId w:val="1"/>
        </w:numPr>
      </w:pPr>
      <w:r w:rsidRPr="000C744C">
        <w:t xml:space="preserve">Pane e cioccolata: </w:t>
      </w:r>
      <w:r w:rsidR="000C744C">
        <w:t xml:space="preserve">saper </w:t>
      </w:r>
      <w:r w:rsidRPr="000C744C">
        <w:t>sbuccia</w:t>
      </w:r>
      <w:r w:rsidR="000C744C">
        <w:t>re una</w:t>
      </w:r>
      <w:r w:rsidRPr="000C744C">
        <w:t xml:space="preserve"> arancia</w:t>
      </w:r>
      <w:r w:rsidR="000C744C">
        <w:t xml:space="preserve">! </w:t>
      </w:r>
    </w:p>
    <w:p w14:paraId="733375D2" w14:textId="2781BB6D" w:rsidR="008226C4" w:rsidRPr="000C744C" w:rsidRDefault="008226C4" w:rsidP="00C645C6">
      <w:pPr>
        <w:pStyle w:val="Paragrafoelenco"/>
        <w:numPr>
          <w:ilvl w:val="1"/>
          <w:numId w:val="1"/>
        </w:numPr>
      </w:pPr>
      <w:r w:rsidRPr="000C744C">
        <w:t>Mobbing: flessibilità totale</w:t>
      </w:r>
      <w:r w:rsidR="00273EE2" w:rsidRPr="000C744C">
        <w:t xml:space="preserve">, </w:t>
      </w:r>
      <w:r w:rsidR="000C744C">
        <w:t xml:space="preserve">problemi per le lavoratrici </w:t>
      </w:r>
    </w:p>
    <w:p w14:paraId="15AFE0DE" w14:textId="77777777" w:rsidR="001E7AE2" w:rsidRPr="000C744C" w:rsidRDefault="001E7AE2" w:rsidP="001E7AE2">
      <w:pPr>
        <w:pStyle w:val="Paragrafoelenco"/>
        <w:numPr>
          <w:ilvl w:val="0"/>
          <w:numId w:val="1"/>
        </w:numPr>
      </w:pPr>
      <w:r w:rsidRPr="000C744C">
        <w:t>La precarietà</w:t>
      </w:r>
    </w:p>
    <w:p w14:paraId="03E025B5" w14:textId="5DDF4DE9" w:rsidR="003E5B3A" w:rsidRPr="000C744C" w:rsidRDefault="003E5B3A" w:rsidP="003E5B3A">
      <w:pPr>
        <w:pStyle w:val="Paragrafoelenco"/>
        <w:numPr>
          <w:ilvl w:val="1"/>
          <w:numId w:val="1"/>
        </w:numPr>
      </w:pPr>
      <w:r w:rsidRPr="000C744C">
        <w:t>Rocco e i suoi fratelli: nevica e c’è da lavorare per tutti</w:t>
      </w:r>
      <w:r w:rsidR="000C744C">
        <w:t xml:space="preserve"> (per ultimo) </w:t>
      </w:r>
    </w:p>
    <w:p w14:paraId="17525AAD" w14:textId="77777777" w:rsidR="001E7AE2" w:rsidRPr="000C744C" w:rsidRDefault="001E7AE2" w:rsidP="001E7AE2">
      <w:pPr>
        <w:pStyle w:val="Paragrafoelenco"/>
        <w:numPr>
          <w:ilvl w:val="0"/>
          <w:numId w:val="1"/>
        </w:numPr>
      </w:pPr>
      <w:r w:rsidRPr="000C744C">
        <w:t>Il licenziamento – le dimissioni</w:t>
      </w:r>
    </w:p>
    <w:p w14:paraId="064040B8" w14:textId="1D63BC55" w:rsidR="003E5B3A" w:rsidRPr="000C744C" w:rsidRDefault="003E5B3A" w:rsidP="003E5B3A">
      <w:pPr>
        <w:pStyle w:val="Paragrafoelenco"/>
        <w:numPr>
          <w:ilvl w:val="1"/>
          <w:numId w:val="1"/>
        </w:numPr>
      </w:pPr>
      <w:r w:rsidRPr="000C744C">
        <w:t>La finestra di fronte: ho deciso di licenziarmi</w:t>
      </w:r>
      <w:r w:rsidR="005B00A6" w:rsidRPr="000C744C">
        <w:t xml:space="preserve">. Voglio </w:t>
      </w:r>
      <w:r w:rsidR="000C744C">
        <w:t xml:space="preserve">realizzare il mio sogno e </w:t>
      </w:r>
      <w:r w:rsidR="005B00A6" w:rsidRPr="000C744C">
        <w:t>lavorare in una pasticceria</w:t>
      </w:r>
    </w:p>
    <w:p w14:paraId="69A319EE" w14:textId="77777777" w:rsidR="00936B91" w:rsidRDefault="00936B91" w:rsidP="001E7AE2"/>
    <w:p w14:paraId="6E81BA09" w14:textId="77777777" w:rsidR="003E5B3A" w:rsidRDefault="003E5B3A" w:rsidP="001E7AE2"/>
    <w:p w14:paraId="75C56E47" w14:textId="77777777" w:rsidR="001E7AE2" w:rsidRDefault="001E7AE2"/>
    <w:p w14:paraId="32249B1F" w14:textId="77777777" w:rsidR="001E7AE2" w:rsidRDefault="001E7AE2">
      <w:bookmarkStart w:id="0" w:name="_GoBack"/>
      <w:bookmarkEnd w:id="0"/>
    </w:p>
    <w:sectPr w:rsidR="001E7AE2" w:rsidSect="00AD60D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80C82"/>
    <w:multiLevelType w:val="hybridMultilevel"/>
    <w:tmpl w:val="3B4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E2"/>
    <w:rsid w:val="00012CC0"/>
    <w:rsid w:val="00061E32"/>
    <w:rsid w:val="000A2087"/>
    <w:rsid w:val="000C744C"/>
    <w:rsid w:val="001E7AE2"/>
    <w:rsid w:val="00273EE2"/>
    <w:rsid w:val="002A6E5B"/>
    <w:rsid w:val="003301C9"/>
    <w:rsid w:val="003E5B3A"/>
    <w:rsid w:val="003F2063"/>
    <w:rsid w:val="005922CE"/>
    <w:rsid w:val="005B00A6"/>
    <w:rsid w:val="006F5B90"/>
    <w:rsid w:val="007944DA"/>
    <w:rsid w:val="007A419F"/>
    <w:rsid w:val="007B0005"/>
    <w:rsid w:val="008226C4"/>
    <w:rsid w:val="008C53D7"/>
    <w:rsid w:val="00936B91"/>
    <w:rsid w:val="009C2BDE"/>
    <w:rsid w:val="00AD60D9"/>
    <w:rsid w:val="00B1404B"/>
    <w:rsid w:val="00B20852"/>
    <w:rsid w:val="00C55CDF"/>
    <w:rsid w:val="00C645C6"/>
    <w:rsid w:val="00CB04BC"/>
    <w:rsid w:val="00D00447"/>
    <w:rsid w:val="00DD4F26"/>
    <w:rsid w:val="00E64B03"/>
    <w:rsid w:val="00E76487"/>
    <w:rsid w:val="00FA0FC3"/>
    <w:rsid w:val="00FC2826"/>
    <w:rsid w:val="00FF41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9A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7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7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Rustico</dc:creator>
  <cp:keywords/>
  <dc:description/>
  <cp:lastModifiedBy>Lisa Rustico</cp:lastModifiedBy>
  <cp:revision>3</cp:revision>
  <dcterms:created xsi:type="dcterms:W3CDTF">2014-03-05T11:57:00Z</dcterms:created>
  <dcterms:modified xsi:type="dcterms:W3CDTF">2014-03-05T12:06:00Z</dcterms:modified>
</cp:coreProperties>
</file>