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CA05" w14:textId="0B40116F" w:rsidR="005F0CAF" w:rsidRPr="00A97CD7" w:rsidRDefault="005F0CAF" w:rsidP="00C30BD2">
      <w:pPr>
        <w:rPr>
          <w:rFonts w:ascii="Arial" w:hAnsi="Arial" w:cs="Arial"/>
          <w:b/>
          <w:sz w:val="24"/>
          <w:szCs w:val="24"/>
        </w:rPr>
      </w:pPr>
      <w:r w:rsidRPr="005F0CAF">
        <w:rPr>
          <w:rFonts w:ascii="Arial" w:hAnsi="Arial" w:cs="Arial"/>
          <w:b/>
          <w:color w:val="4472C4" w:themeColor="accent1"/>
          <w:sz w:val="24"/>
          <w:szCs w:val="24"/>
        </w:rPr>
        <w:t xml:space="preserve">  </w:t>
      </w:r>
      <w:r w:rsidR="00944FC6"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33E97337" wp14:editId="1DF5DF0C">
            <wp:simplePos x="0" y="0"/>
            <wp:positionH relativeFrom="margin">
              <wp:posOffset>0</wp:posOffset>
            </wp:positionH>
            <wp:positionV relativeFrom="page">
              <wp:posOffset>265430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CAF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 w:rsidR="00A97CD7">
        <w:rPr>
          <w:rFonts w:ascii="Arial" w:hAnsi="Arial" w:cs="Arial"/>
          <w:b/>
          <w:color w:val="4472C4" w:themeColor="accent1"/>
          <w:sz w:val="24"/>
          <w:szCs w:val="24"/>
        </w:rPr>
        <w:tab/>
      </w:r>
      <w:r w:rsidR="00A97CD7">
        <w:rPr>
          <w:rFonts w:ascii="Arial" w:hAnsi="Arial" w:cs="Arial"/>
          <w:b/>
          <w:color w:val="4472C4" w:themeColor="accent1"/>
          <w:sz w:val="24"/>
          <w:szCs w:val="24"/>
        </w:rPr>
        <w:tab/>
      </w:r>
      <w:r w:rsidR="00A97CD7">
        <w:rPr>
          <w:rFonts w:ascii="Arial" w:hAnsi="Arial" w:cs="Arial"/>
          <w:b/>
          <w:color w:val="4472C4" w:themeColor="accent1"/>
          <w:sz w:val="24"/>
          <w:szCs w:val="24"/>
        </w:rPr>
        <w:tab/>
      </w:r>
      <w:r w:rsidR="00A97CD7">
        <w:rPr>
          <w:rFonts w:ascii="Arial" w:hAnsi="Arial" w:cs="Arial"/>
          <w:b/>
          <w:color w:val="4472C4" w:themeColor="accent1"/>
          <w:sz w:val="24"/>
          <w:szCs w:val="24"/>
        </w:rPr>
        <w:tab/>
      </w:r>
    </w:p>
    <w:p w14:paraId="66DDE45A" w14:textId="77777777" w:rsidR="00233A3B" w:rsidRPr="00A97CD7" w:rsidRDefault="00233A3B" w:rsidP="00C30BD2">
      <w:pPr>
        <w:rPr>
          <w:rFonts w:ascii="Arial" w:hAnsi="Arial" w:cs="Arial"/>
          <w:b/>
          <w:sz w:val="24"/>
          <w:szCs w:val="24"/>
        </w:rPr>
      </w:pPr>
    </w:p>
    <w:p w14:paraId="698E35EC" w14:textId="03F7372E" w:rsidR="00A97CD7" w:rsidRPr="00FE02BB" w:rsidRDefault="00A97CD7" w:rsidP="00C30BD2">
      <w:pPr>
        <w:rPr>
          <w:rFonts w:ascii="Arial" w:hAnsi="Arial" w:cs="Arial"/>
          <w:bCs/>
          <w:sz w:val="24"/>
          <w:szCs w:val="24"/>
        </w:rPr>
      </w:pPr>
      <w:r w:rsidRPr="00FE02BB">
        <w:rPr>
          <w:rFonts w:ascii="Arial" w:hAnsi="Arial" w:cs="Arial"/>
          <w:bCs/>
          <w:sz w:val="24"/>
          <w:szCs w:val="24"/>
        </w:rPr>
        <w:t>A</w:t>
      </w:r>
      <w:r w:rsidR="006E5596" w:rsidRPr="00FE02BB">
        <w:rPr>
          <w:rFonts w:ascii="Arial" w:hAnsi="Arial" w:cs="Arial"/>
          <w:bCs/>
          <w:sz w:val="24"/>
          <w:szCs w:val="24"/>
        </w:rPr>
        <w:t>ssociazione Genitori Lussana</w:t>
      </w:r>
      <w:r w:rsidRPr="00FE02BB">
        <w:rPr>
          <w:rFonts w:ascii="Arial" w:hAnsi="Arial" w:cs="Arial"/>
          <w:bCs/>
          <w:sz w:val="24"/>
          <w:szCs w:val="24"/>
        </w:rPr>
        <w:tab/>
      </w:r>
      <w:r w:rsidR="006E5596" w:rsidRPr="00FE02BB">
        <w:rPr>
          <w:rFonts w:ascii="Arial" w:hAnsi="Arial" w:cs="Arial"/>
          <w:bCs/>
          <w:sz w:val="24"/>
          <w:szCs w:val="24"/>
        </w:rPr>
        <w:t xml:space="preserve">        </w:t>
      </w:r>
      <w:r w:rsidR="00FE02BB">
        <w:rPr>
          <w:rFonts w:ascii="Arial" w:hAnsi="Arial" w:cs="Arial"/>
          <w:bCs/>
          <w:sz w:val="24"/>
          <w:szCs w:val="24"/>
        </w:rPr>
        <w:t xml:space="preserve">            </w:t>
      </w:r>
      <w:r w:rsidR="006E5596" w:rsidRPr="00FE02BB">
        <w:rPr>
          <w:rFonts w:ascii="Arial" w:hAnsi="Arial" w:cs="Arial"/>
          <w:bCs/>
          <w:sz w:val="24"/>
          <w:szCs w:val="24"/>
        </w:rPr>
        <w:t xml:space="preserve"> a.s. 2019-20</w:t>
      </w:r>
      <w:r w:rsidRPr="00FE02BB">
        <w:rPr>
          <w:rFonts w:ascii="Arial" w:hAnsi="Arial" w:cs="Arial"/>
          <w:bCs/>
          <w:sz w:val="24"/>
          <w:szCs w:val="24"/>
        </w:rPr>
        <w:tab/>
      </w:r>
      <w:r w:rsidRPr="00FE02BB">
        <w:rPr>
          <w:rFonts w:ascii="Arial" w:hAnsi="Arial" w:cs="Arial"/>
          <w:bCs/>
          <w:sz w:val="24"/>
          <w:szCs w:val="24"/>
        </w:rPr>
        <w:tab/>
      </w:r>
      <w:r w:rsidR="006E5596" w:rsidRPr="00FE02BB">
        <w:rPr>
          <w:rFonts w:ascii="Arial" w:hAnsi="Arial" w:cs="Arial"/>
          <w:bCs/>
          <w:sz w:val="24"/>
          <w:szCs w:val="24"/>
        </w:rPr>
        <w:t xml:space="preserve">     </w:t>
      </w:r>
      <w:r w:rsidR="00FE02BB">
        <w:rPr>
          <w:rFonts w:ascii="Arial" w:hAnsi="Arial" w:cs="Arial"/>
          <w:bCs/>
          <w:sz w:val="24"/>
          <w:szCs w:val="24"/>
        </w:rPr>
        <w:t xml:space="preserve">       </w:t>
      </w:r>
      <w:r w:rsidR="006E5596" w:rsidRPr="00FE02BB">
        <w:rPr>
          <w:rFonts w:ascii="Arial" w:hAnsi="Arial" w:cs="Arial"/>
          <w:bCs/>
          <w:sz w:val="24"/>
          <w:szCs w:val="24"/>
        </w:rPr>
        <w:t>Liceo scientifico Filippo Lussana</w:t>
      </w:r>
    </w:p>
    <w:p w14:paraId="0FB787CA" w14:textId="43725B4A" w:rsidR="00233A3B" w:rsidRDefault="00A97CD7" w:rsidP="00C30BD2">
      <w:pPr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</w:p>
    <w:p w14:paraId="152507AB" w14:textId="77777777" w:rsidR="00236130" w:rsidRPr="005F0CAF" w:rsidRDefault="00236130" w:rsidP="00C30BD2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6"/>
      </w:tblGrid>
      <w:tr w:rsidR="005F0CAF" w14:paraId="5DA207A2" w14:textId="77777777" w:rsidTr="0017215E">
        <w:trPr>
          <w:trHeight w:val="694"/>
        </w:trPr>
        <w:tc>
          <w:tcPr>
            <w:tcW w:w="8616" w:type="dxa"/>
          </w:tcPr>
          <w:p w14:paraId="0EE0F6D3" w14:textId="77777777" w:rsidR="0017215E" w:rsidRPr="005F34FD" w:rsidRDefault="0017215E" w:rsidP="005F0CAF">
            <w:pPr>
              <w:rPr>
                <w:rFonts w:ascii="Arial" w:hAnsi="Arial" w:cs="Arial"/>
                <w:i/>
                <w:color w:val="4472C4" w:themeColor="accent1"/>
                <w:sz w:val="40"/>
                <w:szCs w:val="40"/>
              </w:rPr>
            </w:pPr>
            <w:r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                   </w:t>
            </w:r>
            <w:r w:rsidR="009701C8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    </w:t>
            </w:r>
            <w:r w:rsidR="009701C8" w:rsidRPr="006E5596">
              <w:rPr>
                <w:rFonts w:ascii="Arial" w:hAnsi="Arial" w:cs="Arial"/>
                <w:b/>
                <w:i/>
                <w:color w:val="FF0000"/>
                <w:sz w:val="40"/>
                <w:szCs w:val="40"/>
                <w:shd w:val="clear" w:color="auto" w:fill="FFFFFF"/>
              </w:rPr>
              <w:t>Sag's auf Deutsch</w:t>
            </w:r>
          </w:p>
          <w:p w14:paraId="6769B718" w14:textId="78EDADEE" w:rsidR="005F0CAF" w:rsidRPr="006E5596" w:rsidRDefault="0017215E" w:rsidP="005F0CAF">
            <w:pPr>
              <w:rPr>
                <w:rFonts w:ascii="Arial" w:hAnsi="Arial" w:cs="Arial"/>
                <w:b/>
                <w:iCs/>
                <w:color w:val="FF0000"/>
                <w:sz w:val="28"/>
                <w:szCs w:val="28"/>
              </w:rPr>
            </w:pPr>
            <w:r w:rsidRPr="0017215E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</w:t>
            </w:r>
            <w:r w:rsidR="005F0CAF" w:rsidRPr="006E5596">
              <w:rPr>
                <w:rFonts w:ascii="Arial" w:hAnsi="Arial" w:cs="Arial"/>
                <w:iCs/>
                <w:sz w:val="28"/>
                <w:szCs w:val="28"/>
              </w:rPr>
              <w:t xml:space="preserve">Laboratorio estivo </w:t>
            </w:r>
            <w:r w:rsidR="00E824DA" w:rsidRPr="006E5596">
              <w:rPr>
                <w:rFonts w:ascii="Arial" w:hAnsi="Arial" w:cs="Arial"/>
                <w:iCs/>
                <w:sz w:val="28"/>
                <w:szCs w:val="28"/>
              </w:rPr>
              <w:t xml:space="preserve">on line </w:t>
            </w:r>
            <w:r w:rsidR="005F0CAF" w:rsidRPr="006E5596">
              <w:rPr>
                <w:rFonts w:ascii="Arial" w:hAnsi="Arial" w:cs="Arial"/>
                <w:iCs/>
                <w:sz w:val="28"/>
                <w:szCs w:val="28"/>
              </w:rPr>
              <w:t xml:space="preserve">madrelingua </w:t>
            </w:r>
          </w:p>
        </w:tc>
      </w:tr>
    </w:tbl>
    <w:p w14:paraId="2C0BAB9E" w14:textId="428724D8" w:rsidR="00233A3B" w:rsidRDefault="005F0CAF" w:rsidP="00A97CD7">
      <w:pPr>
        <w:ind w:left="1416" w:firstLine="708"/>
        <w:rPr>
          <w:rFonts w:ascii="Arial" w:hAnsi="Arial" w:cs="Arial"/>
          <w:i/>
          <w:color w:val="FF0000"/>
        </w:rPr>
      </w:pPr>
      <w:r w:rsidRPr="005F0CAF">
        <w:rPr>
          <w:rFonts w:ascii="Arial" w:hAnsi="Arial" w:cs="Arial"/>
          <w:i/>
          <w:color w:val="FF0000"/>
        </w:rPr>
        <w:t xml:space="preserve">   </w:t>
      </w:r>
    </w:p>
    <w:p w14:paraId="559D4A35" w14:textId="77777777" w:rsidR="00530CF4" w:rsidRPr="00A97CD7" w:rsidRDefault="00530CF4" w:rsidP="00A97CD7">
      <w:pPr>
        <w:ind w:left="1416" w:firstLine="708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C3971A" w14:textId="77777777" w:rsidR="005F0CAF" w:rsidRPr="00940E2B" w:rsidRDefault="005F0CAF" w:rsidP="005F0CAF">
      <w:pPr>
        <w:rPr>
          <w:rFonts w:ascii="Arial" w:hAnsi="Arial" w:cs="Arial"/>
          <w:b/>
          <w:color w:val="0070C0"/>
          <w:sz w:val="24"/>
          <w:szCs w:val="24"/>
        </w:rPr>
      </w:pPr>
      <w:r w:rsidRPr="00940E2B">
        <w:rPr>
          <w:rFonts w:ascii="Arial" w:hAnsi="Arial" w:cs="Arial"/>
          <w:b/>
          <w:color w:val="0070C0"/>
          <w:sz w:val="24"/>
          <w:szCs w:val="24"/>
        </w:rPr>
        <w:t xml:space="preserve">MODULO ISCRIZIONE </w:t>
      </w:r>
    </w:p>
    <w:p w14:paraId="28889DF5" w14:textId="77777777" w:rsidR="00233A3B" w:rsidRDefault="00233A3B" w:rsidP="005F0CAF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1C208DDB" w14:textId="77777777" w:rsidR="00233A3B" w:rsidRDefault="00233A3B" w:rsidP="005F0CAF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1132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4"/>
      </w:tblGrid>
      <w:tr w:rsidR="00940E2B" w:rsidRPr="00627E86" w14:paraId="3856DC61" w14:textId="77777777" w:rsidTr="00940E2B">
        <w:trPr>
          <w:trHeight w:val="355"/>
        </w:trPr>
        <w:tc>
          <w:tcPr>
            <w:tcW w:w="11324" w:type="dxa"/>
          </w:tcPr>
          <w:p w14:paraId="0E4049FB" w14:textId="77777777" w:rsidR="00944FC6" w:rsidRDefault="00944FC6" w:rsidP="00940E2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ED9D6" w14:textId="57E6E01F" w:rsidR="00DF7DF6" w:rsidRPr="006E5596" w:rsidRDefault="00940E2B" w:rsidP="00940E2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5596">
              <w:rPr>
                <w:rFonts w:ascii="Arial" w:hAnsi="Arial" w:cs="Arial"/>
                <w:b/>
                <w:sz w:val="24"/>
                <w:szCs w:val="24"/>
              </w:rPr>
              <w:t>Entro</w:t>
            </w:r>
            <w:r w:rsidR="008C47E8">
              <w:rPr>
                <w:rFonts w:ascii="Arial" w:hAnsi="Arial" w:cs="Arial"/>
                <w:b/>
                <w:sz w:val="24"/>
                <w:szCs w:val="24"/>
              </w:rPr>
              <w:t xml:space="preserve"> l’8 </w:t>
            </w:r>
            <w:r w:rsidRPr="006E5596">
              <w:rPr>
                <w:rFonts w:ascii="Arial" w:hAnsi="Arial" w:cs="Arial"/>
                <w:b/>
                <w:sz w:val="24"/>
                <w:szCs w:val="24"/>
              </w:rPr>
              <w:t>giugno 20</w:t>
            </w:r>
            <w:r w:rsidR="00B156CB" w:rsidRPr="006E559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6E5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01C8" w:rsidRPr="006E559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E5596">
              <w:rPr>
                <w:rFonts w:ascii="Arial" w:hAnsi="Arial" w:cs="Arial"/>
                <w:b/>
                <w:sz w:val="24"/>
                <w:szCs w:val="24"/>
              </w:rPr>
              <w:t>nviare il modulo compilato</w:t>
            </w:r>
            <w:r w:rsidR="00233A3B" w:rsidRPr="006E5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7CD7" w:rsidRPr="006E5596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A97CD7" w:rsidRPr="006E5596">
              <w:rPr>
                <w:rFonts w:ascii="Arial" w:hAnsi="Arial" w:cs="Arial"/>
                <w:b/>
                <w:sz w:val="24"/>
                <w:szCs w:val="24"/>
                <w:u w:val="single"/>
              </w:rPr>
              <w:t>firmato a pag.3</w:t>
            </w:r>
            <w:r w:rsidR="00A97CD7" w:rsidRPr="006E5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27A0F7" w14:textId="2B00C4FC" w:rsidR="00530CF4" w:rsidRPr="00944FC6" w:rsidRDefault="00A97CD7" w:rsidP="00940E2B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E5596">
              <w:rPr>
                <w:rFonts w:ascii="Arial" w:hAnsi="Arial" w:cs="Arial"/>
                <w:b/>
                <w:sz w:val="24"/>
                <w:szCs w:val="24"/>
              </w:rPr>
              <w:t>a:</w:t>
            </w:r>
            <w:r w:rsidR="00DF7DF6" w:rsidRPr="006E559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hyperlink r:id="rId7" w:history="1">
              <w:r w:rsidR="00530CF4" w:rsidRPr="0011748E">
                <w:rPr>
                  <w:rStyle w:val="Collegamentoipertestuale"/>
                  <w:rFonts w:ascii="Arial" w:hAnsi="Arial" w:cs="Arial"/>
                  <w:b/>
                  <w:i/>
                  <w:sz w:val="24"/>
                  <w:szCs w:val="24"/>
                </w:rPr>
                <w:t>aglmadrelinguaestivostudenti@gmail.com</w:t>
              </w:r>
            </w:hyperlink>
          </w:p>
        </w:tc>
      </w:tr>
    </w:tbl>
    <w:p w14:paraId="77513500" w14:textId="77777777" w:rsidR="005F0CAF" w:rsidRDefault="005F0CAF" w:rsidP="00C30BD2">
      <w:pPr>
        <w:rPr>
          <w:rFonts w:ascii="Arial" w:hAnsi="Arial" w:cs="Arial"/>
          <w:b/>
          <w:color w:val="4472C4" w:themeColor="accent1"/>
        </w:rPr>
      </w:pPr>
    </w:p>
    <w:p w14:paraId="016B30F2" w14:textId="77777777" w:rsidR="00233A3B" w:rsidRPr="005F0CAF" w:rsidRDefault="00233A3B" w:rsidP="00C30BD2">
      <w:pPr>
        <w:rPr>
          <w:rFonts w:ascii="Arial" w:hAnsi="Arial" w:cs="Arial"/>
          <w:b/>
          <w:color w:val="4472C4" w:themeColor="accent1"/>
        </w:rPr>
      </w:pPr>
    </w:p>
    <w:p w14:paraId="084175C8" w14:textId="77777777" w:rsidR="00C30BD2" w:rsidRPr="00C30BD2" w:rsidRDefault="00C30BD2" w:rsidP="00C30BD2">
      <w:pPr>
        <w:rPr>
          <w:rFonts w:ascii="Arial" w:hAnsi="Arial" w:cs="Arial"/>
        </w:rPr>
      </w:pPr>
    </w:p>
    <w:tbl>
      <w:tblPr>
        <w:tblW w:w="1144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0"/>
      </w:tblGrid>
      <w:tr w:rsidR="00D85EDD" w14:paraId="01552D53" w14:textId="77777777" w:rsidTr="009A602E">
        <w:trPr>
          <w:trHeight w:val="6348"/>
        </w:trPr>
        <w:tc>
          <w:tcPr>
            <w:tcW w:w="11440" w:type="dxa"/>
          </w:tcPr>
          <w:p w14:paraId="5250202B" w14:textId="77777777" w:rsidR="0049005A" w:rsidRPr="00624BEC" w:rsidRDefault="00940E2B" w:rsidP="00D85EDD">
            <w:pPr>
              <w:ind w:left="32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</w:t>
            </w:r>
            <w:r w:rsidR="00BD6690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STUDENTE- </w:t>
            </w:r>
            <w:r w:rsidR="00BD6690">
              <w:rPr>
                <w:rFonts w:ascii="Arial" w:hAnsi="Arial" w:cs="Arial"/>
                <w:b/>
                <w:color w:val="0070C0"/>
                <w:sz w:val="24"/>
                <w:szCs w:val="24"/>
              </w:rPr>
              <w:t>OBBLIGATORI</w:t>
            </w:r>
          </w:p>
          <w:p w14:paraId="66EF04E5" w14:textId="77777777" w:rsidR="00940E2B" w:rsidRPr="00940E2B" w:rsidRDefault="00940E2B" w:rsidP="00D85EDD">
            <w:pPr>
              <w:ind w:left="32"/>
              <w:rPr>
                <w:rFonts w:ascii="Arial" w:hAnsi="Arial" w:cs="Arial"/>
                <w:b/>
                <w:color w:val="0070C0"/>
              </w:rPr>
            </w:pPr>
          </w:p>
          <w:p w14:paraId="7A9BC3AB" w14:textId="77777777" w:rsidR="00D85EDD" w:rsidRDefault="00D85EDD" w:rsidP="00D85E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COGNOME</w:t>
            </w:r>
            <w:r w:rsidR="006372DD">
              <w:rPr>
                <w:rFonts w:ascii="Arial" w:hAnsi="Arial" w:cs="Arial"/>
                <w:b/>
              </w:rPr>
              <w:t xml:space="preserve"> E </w:t>
            </w:r>
            <w:r w:rsidR="006372DD" w:rsidRPr="006372DD">
              <w:rPr>
                <w:rFonts w:ascii="Arial" w:hAnsi="Arial" w:cs="Arial"/>
                <w:b/>
              </w:rPr>
              <w:t xml:space="preserve">NOME </w:t>
            </w:r>
            <w:r w:rsidRPr="00C30BD2">
              <w:rPr>
                <w:rFonts w:ascii="Arial" w:hAnsi="Arial" w:cs="Arial"/>
              </w:rPr>
              <w:t>…………………………………………………</w:t>
            </w:r>
            <w:r w:rsidR="006372DD">
              <w:rPr>
                <w:rFonts w:ascii="Arial" w:hAnsi="Arial" w:cs="Arial"/>
              </w:rPr>
              <w:t>………………………………………………………</w:t>
            </w:r>
          </w:p>
          <w:p w14:paraId="44AE6856" w14:textId="77777777" w:rsidR="00D85EDD" w:rsidRPr="00C30BD2" w:rsidRDefault="00D85EDD" w:rsidP="00D85EDD">
            <w:pPr>
              <w:ind w:left="32"/>
              <w:rPr>
                <w:rFonts w:ascii="Arial" w:hAnsi="Arial" w:cs="Arial"/>
              </w:rPr>
            </w:pPr>
          </w:p>
          <w:p w14:paraId="71E596C3" w14:textId="77777777" w:rsidR="00D85EDD" w:rsidRDefault="00D85EDD" w:rsidP="00D85EDD">
            <w:pPr>
              <w:ind w:left="32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classe………</w:t>
            </w:r>
            <w:r>
              <w:rPr>
                <w:rFonts w:ascii="Arial" w:hAnsi="Arial" w:cs="Arial"/>
              </w:rPr>
              <w:t xml:space="preserve">  </w:t>
            </w:r>
            <w:r w:rsidRPr="00C30BD2">
              <w:rPr>
                <w:rFonts w:ascii="Arial" w:hAnsi="Arial" w:cs="Arial"/>
              </w:rPr>
              <w:t>sez…</w:t>
            </w:r>
            <w:r w:rsidR="006372DD">
              <w:rPr>
                <w:rFonts w:ascii="Arial" w:hAnsi="Arial" w:cs="Arial"/>
              </w:rPr>
              <w:t>…</w:t>
            </w:r>
          </w:p>
          <w:p w14:paraId="0FD5A9C8" w14:textId="77777777" w:rsidR="004C79B6" w:rsidRPr="00C30BD2" w:rsidRDefault="004C79B6" w:rsidP="006372DD">
            <w:pPr>
              <w:rPr>
                <w:rFonts w:ascii="Arial" w:hAnsi="Arial" w:cs="Arial"/>
              </w:rPr>
            </w:pPr>
          </w:p>
          <w:p w14:paraId="12DF29B6" w14:textId="77777777" w:rsidR="00D85EDD" w:rsidRDefault="00D85EDD" w:rsidP="00D85E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 w:rsidR="006372DD">
              <w:rPr>
                <w:rFonts w:ascii="Arial" w:hAnsi="Arial" w:cs="Arial"/>
                <w:b/>
              </w:rPr>
              <w:t>ULARE</w:t>
            </w:r>
            <w:r w:rsidRPr="00BD6690">
              <w:rPr>
                <w:rFonts w:ascii="Arial" w:hAnsi="Arial" w:cs="Arial"/>
                <w:b/>
              </w:rPr>
              <w:t xml:space="preserve">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urgenti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164FEC9B" w14:textId="77777777" w:rsidR="00D85EDD" w:rsidRPr="00C30BD2" w:rsidRDefault="00D85EDD" w:rsidP="006372DD">
            <w:pPr>
              <w:rPr>
                <w:rFonts w:ascii="Arial" w:hAnsi="Arial" w:cs="Arial"/>
              </w:rPr>
            </w:pPr>
          </w:p>
          <w:p w14:paraId="1334C6B6" w14:textId="77777777" w:rsidR="00D85EDD" w:rsidRDefault="00D85EDD" w:rsidP="00D85E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LEGGIBILE</w:t>
            </w: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6AB7E3C5" w14:textId="77777777" w:rsidR="006372DD" w:rsidRDefault="006372DD" w:rsidP="00D85EDD">
            <w:pPr>
              <w:ind w:left="32"/>
              <w:rPr>
                <w:rFonts w:ascii="Arial" w:hAnsi="Arial" w:cs="Arial"/>
              </w:rPr>
            </w:pPr>
          </w:p>
          <w:p w14:paraId="2BA9EA7D" w14:textId="699B2BE2" w:rsidR="006372DD" w:rsidRDefault="006372DD" w:rsidP="00D85EDD">
            <w:pPr>
              <w:ind w:left="32"/>
              <w:rPr>
                <w:rFonts w:ascii="Arial" w:hAnsi="Arial" w:cs="Arial"/>
              </w:rPr>
            </w:pPr>
            <w:r w:rsidRP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 GENITORE SOCIO AGL 201</w:t>
            </w:r>
            <w:r w:rsidR="00B156CB">
              <w:rPr>
                <w:rFonts w:ascii="Arial" w:hAnsi="Arial" w:cs="Arial"/>
                <w:b/>
                <w:color w:val="0070C0"/>
                <w:sz w:val="24"/>
                <w:szCs w:val="24"/>
              </w:rPr>
              <w:t>9</w:t>
            </w:r>
            <w:r w:rsidRP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>-</w:t>
            </w:r>
            <w:r w:rsidR="00B156CB">
              <w:rPr>
                <w:rFonts w:ascii="Arial" w:hAnsi="Arial" w:cs="Arial"/>
                <w:b/>
                <w:color w:val="0070C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-OBBLIGATORI</w:t>
            </w:r>
            <w:r w:rsidRPr="006372DD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>(CHE HA EFFETTUATO IL BONIFICO)</w:t>
            </w:r>
          </w:p>
          <w:p w14:paraId="309582CC" w14:textId="77777777" w:rsidR="006372DD" w:rsidRPr="00C30BD2" w:rsidRDefault="006372DD" w:rsidP="00D85EDD">
            <w:pPr>
              <w:ind w:left="32"/>
              <w:rPr>
                <w:rFonts w:ascii="Arial" w:hAnsi="Arial" w:cs="Arial"/>
              </w:rPr>
            </w:pPr>
          </w:p>
          <w:p w14:paraId="72C7873A" w14:textId="77777777" w:rsidR="00D85EDD" w:rsidRPr="00C30BD2" w:rsidRDefault="00D85EDD" w:rsidP="00D85E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COGNOME E NOME</w:t>
            </w:r>
            <w:r w:rsidRPr="00C30BD2">
              <w:rPr>
                <w:rFonts w:ascii="Arial" w:hAnsi="Arial" w:cs="Arial"/>
              </w:rPr>
              <w:t xml:space="preserve"> </w:t>
            </w:r>
            <w:r w:rsidRPr="00BD6690">
              <w:rPr>
                <w:rFonts w:ascii="Arial" w:hAnsi="Arial" w:cs="Arial"/>
                <w:b/>
              </w:rPr>
              <w:t>del genitore che ha versato quota associativa AGL 201</w:t>
            </w:r>
            <w:r w:rsidR="00B156CB">
              <w:rPr>
                <w:rFonts w:ascii="Arial" w:hAnsi="Arial" w:cs="Arial"/>
                <w:b/>
              </w:rPr>
              <w:t>9</w:t>
            </w:r>
            <w:r w:rsidRPr="00BD6690">
              <w:rPr>
                <w:rFonts w:ascii="Arial" w:hAnsi="Arial" w:cs="Arial"/>
                <w:b/>
              </w:rPr>
              <w:t>-</w:t>
            </w:r>
            <w:r w:rsidR="00B156CB">
              <w:rPr>
                <w:rFonts w:ascii="Arial" w:hAnsi="Arial" w:cs="Arial"/>
                <w:b/>
              </w:rPr>
              <w:t>20</w:t>
            </w:r>
            <w:r w:rsidRPr="00C30B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NON </w:t>
            </w:r>
            <w:r w:rsidRPr="00C30BD2">
              <w:rPr>
                <w:rFonts w:ascii="Arial" w:hAnsi="Arial" w:cs="Arial"/>
              </w:rPr>
              <w:t>20</w:t>
            </w:r>
            <w:r w:rsidR="00B156CB">
              <w:rPr>
                <w:rFonts w:ascii="Arial" w:hAnsi="Arial" w:cs="Arial"/>
              </w:rPr>
              <w:t>20</w:t>
            </w:r>
            <w:r w:rsidRPr="00C30BD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B156CB">
              <w:rPr>
                <w:rFonts w:ascii="Arial" w:hAnsi="Arial" w:cs="Arial"/>
              </w:rPr>
              <w:t>1</w:t>
            </w:r>
            <w:r w:rsidRPr="00C30BD2">
              <w:rPr>
                <w:rFonts w:ascii="Arial" w:hAnsi="Arial" w:cs="Arial"/>
              </w:rPr>
              <w:t>)</w:t>
            </w:r>
          </w:p>
          <w:p w14:paraId="6B9BA1F8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</w:p>
          <w:p w14:paraId="4CA1A87F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70C9DE49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</w:p>
          <w:p w14:paraId="0B6181AC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…………………………………………………………………………………………………………………….</w:t>
            </w:r>
          </w:p>
          <w:p w14:paraId="36B84D5F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</w:p>
          <w:p w14:paraId="577CFD97" w14:textId="77777777" w:rsidR="006372DD" w:rsidRDefault="006372DD" w:rsidP="006372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TEL. FISSO</w:t>
            </w:r>
            <w:r w:rsidRPr="00C30BD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1198004" w14:textId="77777777" w:rsidR="00D85EDD" w:rsidRPr="00C30BD2" w:rsidRDefault="00D85EDD" w:rsidP="00D85EDD">
            <w:pPr>
              <w:ind w:left="32"/>
              <w:rPr>
                <w:rFonts w:ascii="Arial" w:hAnsi="Arial" w:cs="Arial"/>
              </w:rPr>
            </w:pPr>
          </w:p>
          <w:p w14:paraId="7A510473" w14:textId="77777777" w:rsidR="006372DD" w:rsidRPr="00C30BD2" w:rsidRDefault="006372DD" w:rsidP="006372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 xml:space="preserve">ULARE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urgenti.……………………………………………………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  <w:p w14:paraId="1124984E" w14:textId="77777777" w:rsidR="006372DD" w:rsidRDefault="006372DD" w:rsidP="006372DD">
            <w:pPr>
              <w:rPr>
                <w:rFonts w:ascii="Arial" w:hAnsi="Arial" w:cs="Arial"/>
              </w:rPr>
            </w:pPr>
          </w:p>
          <w:p w14:paraId="43F3AACC" w14:textId="614E322D" w:rsidR="006372DD" w:rsidRDefault="006372DD" w:rsidP="006372DD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LEGGIBILE</w:t>
            </w: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  <w:p w14:paraId="75EC325E" w14:textId="77777777" w:rsidR="006372DD" w:rsidRDefault="006372DD" w:rsidP="00D85EDD">
            <w:pPr>
              <w:ind w:left="32"/>
              <w:rPr>
                <w:rFonts w:ascii="Arial" w:hAnsi="Arial" w:cs="Arial"/>
              </w:rPr>
            </w:pPr>
          </w:p>
        </w:tc>
      </w:tr>
    </w:tbl>
    <w:p w14:paraId="3BB86F4B" w14:textId="631CB560" w:rsidR="00233A3B" w:rsidRDefault="00233A3B" w:rsidP="00C30BD2">
      <w:pPr>
        <w:rPr>
          <w:rFonts w:ascii="Arial" w:hAnsi="Arial" w:cs="Arial"/>
        </w:rPr>
      </w:pPr>
    </w:p>
    <w:p w14:paraId="5F670C53" w14:textId="77777777" w:rsidR="008C47E8" w:rsidRDefault="008C47E8" w:rsidP="00C30BD2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233A3B" w:rsidRPr="00E97A63" w14:paraId="1D807ADE" w14:textId="77777777" w:rsidTr="00E37860">
        <w:trPr>
          <w:trHeight w:val="564"/>
        </w:trPr>
        <w:tc>
          <w:tcPr>
            <w:tcW w:w="11335" w:type="dxa"/>
          </w:tcPr>
          <w:p w14:paraId="2D92552F" w14:textId="77777777" w:rsidR="00233A3B" w:rsidRPr="009818DF" w:rsidRDefault="00233A3B" w:rsidP="00E37860">
            <w:pPr>
              <w:spacing w:after="160" w:line="259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9818DF">
              <w:rPr>
                <w:rFonts w:ascii="Arial" w:hAnsi="Arial" w:cs="Arial"/>
                <w:b/>
                <w:color w:val="0070C0"/>
                <w:sz w:val="24"/>
                <w:szCs w:val="24"/>
              </w:rPr>
              <w:t>DURATA</w:t>
            </w:r>
          </w:p>
          <w:p w14:paraId="61DAAF35" w14:textId="77777777" w:rsidR="00233A3B" w:rsidRPr="00E97A63" w:rsidRDefault="00233A3B" w:rsidP="00E37860">
            <w:pPr>
              <w:spacing w:after="160" w:line="259" w:lineRule="auto"/>
              <w:rPr>
                <w:rFonts w:ascii="Arial" w:hAnsi="Arial" w:cs="Arial"/>
                <w:b/>
                <w:i/>
                <w:color w:val="0070C0"/>
              </w:rPr>
            </w:pPr>
            <w:r w:rsidRPr="00F26ABB">
              <w:rPr>
                <w:rFonts w:ascii="Arial" w:hAnsi="Arial" w:cs="Arial"/>
                <w:b/>
              </w:rPr>
              <w:t>10 incontri, di due ore al giorno, per un totale di 20 ore.</w:t>
            </w:r>
          </w:p>
        </w:tc>
      </w:tr>
    </w:tbl>
    <w:p w14:paraId="64F65EBA" w14:textId="77777777" w:rsidR="00233A3B" w:rsidRDefault="00233A3B" w:rsidP="00C30BD2">
      <w:pPr>
        <w:rPr>
          <w:rFonts w:ascii="Arial" w:hAnsi="Arial" w:cs="Arial"/>
        </w:rPr>
      </w:pPr>
    </w:p>
    <w:p w14:paraId="5A9CFBBB" w14:textId="77777777" w:rsidR="00233A3B" w:rsidRDefault="00233A3B" w:rsidP="00C30BD2">
      <w:pPr>
        <w:rPr>
          <w:rFonts w:ascii="Arial" w:hAnsi="Arial" w:cs="Arial"/>
        </w:rPr>
      </w:pPr>
    </w:p>
    <w:tbl>
      <w:tblPr>
        <w:tblpPr w:leftFromText="141" w:rightFromText="141" w:vertAnchor="text" w:tblpX="13" w:tblpY="229"/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0"/>
      </w:tblGrid>
      <w:tr w:rsidR="00233A3B" w:rsidRPr="00233A3B" w14:paraId="0C653CF5" w14:textId="77777777" w:rsidTr="006E5596">
        <w:trPr>
          <w:trHeight w:val="1763"/>
        </w:trPr>
        <w:tc>
          <w:tcPr>
            <w:tcW w:w="11280" w:type="dxa"/>
          </w:tcPr>
          <w:p w14:paraId="53721FEE" w14:textId="3634820E" w:rsidR="00233A3B" w:rsidRPr="00233A3B" w:rsidRDefault="00233A3B" w:rsidP="00233A3B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33A3B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CORS</w:t>
            </w:r>
            <w:r w:rsidR="000506C8">
              <w:rPr>
                <w:rFonts w:ascii="Arial" w:hAnsi="Arial" w:cs="Arial"/>
                <w:b/>
                <w:color w:val="0070C0"/>
                <w:sz w:val="24"/>
                <w:szCs w:val="24"/>
              </w:rPr>
              <w:t>I</w:t>
            </w:r>
            <w:r w:rsidRPr="00233A3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5C3FD5FC" w14:textId="77777777" w:rsidR="00233A3B" w:rsidRPr="00233A3B" w:rsidRDefault="00233A3B" w:rsidP="00233A3B">
            <w:pPr>
              <w:rPr>
                <w:rFonts w:ascii="Arial" w:hAnsi="Arial" w:cs="Arial"/>
                <w:b/>
              </w:rPr>
            </w:pPr>
          </w:p>
          <w:p w14:paraId="18010D4D" w14:textId="588A0FB7" w:rsidR="00233A3B" w:rsidRDefault="00233A3B" w:rsidP="00233A3B">
            <w:pPr>
              <w:rPr>
                <w:rFonts w:ascii="Arial" w:hAnsi="Arial" w:cs="Arial"/>
              </w:rPr>
            </w:pPr>
            <w:r w:rsidRPr="00233A3B">
              <w:rPr>
                <w:rFonts w:ascii="Arial" w:hAnsi="Arial" w:cs="Arial"/>
                <w:b/>
              </w:rPr>
              <w:t>1</w:t>
            </w:r>
            <w:r w:rsidR="00B156CB">
              <w:rPr>
                <w:rFonts w:ascii="Arial" w:hAnsi="Arial" w:cs="Arial"/>
                <w:b/>
              </w:rPr>
              <w:t>5</w:t>
            </w:r>
            <w:r w:rsidRPr="00233A3B">
              <w:rPr>
                <w:rFonts w:ascii="Arial" w:hAnsi="Arial" w:cs="Arial"/>
                <w:b/>
              </w:rPr>
              <w:t>-2</w:t>
            </w:r>
            <w:r w:rsidR="00B156CB">
              <w:rPr>
                <w:rFonts w:ascii="Arial" w:hAnsi="Arial" w:cs="Arial"/>
                <w:b/>
              </w:rPr>
              <w:t>6</w:t>
            </w:r>
            <w:r w:rsidRPr="00233A3B">
              <w:rPr>
                <w:rFonts w:ascii="Arial" w:hAnsi="Arial" w:cs="Arial"/>
                <w:b/>
              </w:rPr>
              <w:t xml:space="preserve"> giugno </w:t>
            </w:r>
            <w:r w:rsidRPr="00F26ABB">
              <w:rPr>
                <w:rFonts w:ascii="Arial" w:hAnsi="Arial" w:cs="Arial"/>
                <w:b/>
              </w:rPr>
              <w:t>20</w:t>
            </w:r>
            <w:r w:rsidR="00B156CB" w:rsidRPr="00F26ABB">
              <w:rPr>
                <w:rFonts w:ascii="Arial" w:hAnsi="Arial" w:cs="Arial"/>
                <w:b/>
              </w:rPr>
              <w:t>20</w:t>
            </w:r>
            <w:r w:rsidRPr="00F26ABB">
              <w:rPr>
                <w:rFonts w:ascii="Arial" w:hAnsi="Arial" w:cs="Arial"/>
                <w:b/>
              </w:rPr>
              <w:t xml:space="preserve"> </w:t>
            </w:r>
            <w:r w:rsidR="00F26ABB" w:rsidRPr="00F26ABB">
              <w:rPr>
                <w:rFonts w:ascii="Arial" w:hAnsi="Arial" w:cs="Arial"/>
                <w:b/>
              </w:rPr>
              <w:t xml:space="preserve">           </w:t>
            </w:r>
            <w:r w:rsidRPr="00F26ABB">
              <w:rPr>
                <w:rFonts w:ascii="Arial" w:hAnsi="Arial" w:cs="Arial"/>
                <w:b/>
              </w:rPr>
              <w:t>or</w:t>
            </w:r>
            <w:r w:rsidR="00F26ABB" w:rsidRPr="00F26ABB">
              <w:rPr>
                <w:rFonts w:ascii="Arial" w:hAnsi="Arial" w:cs="Arial"/>
                <w:b/>
              </w:rPr>
              <w:t>e</w:t>
            </w:r>
            <w:r w:rsidRPr="00F26ABB">
              <w:rPr>
                <w:rFonts w:ascii="Arial" w:hAnsi="Arial" w:cs="Arial"/>
                <w:b/>
              </w:rPr>
              <w:t xml:space="preserve"> </w:t>
            </w:r>
            <w:r w:rsidR="00F26ABB" w:rsidRPr="00F26ABB">
              <w:rPr>
                <w:rFonts w:ascii="Arial" w:hAnsi="Arial" w:cs="Arial"/>
                <w:b/>
              </w:rPr>
              <w:t>0</w:t>
            </w:r>
            <w:r w:rsidRPr="00F26ABB">
              <w:rPr>
                <w:rFonts w:ascii="Arial" w:hAnsi="Arial" w:cs="Arial"/>
                <w:b/>
              </w:rPr>
              <w:t>9-11            cl.</w:t>
            </w:r>
            <w:r w:rsidR="00A97CD7" w:rsidRPr="00A542E4">
              <w:rPr>
                <w:rFonts w:ascii="Arial" w:hAnsi="Arial" w:cs="Arial"/>
                <w:b/>
              </w:rPr>
              <w:t>1</w:t>
            </w:r>
            <w:r w:rsidRPr="00A542E4">
              <w:rPr>
                <w:rFonts w:ascii="Arial" w:hAnsi="Arial" w:cs="Arial"/>
                <w:b/>
                <w:vertAlign w:val="superscript"/>
              </w:rPr>
              <w:t>e</w:t>
            </w:r>
            <w:r w:rsidR="00A97CD7" w:rsidRPr="00A542E4">
              <w:rPr>
                <w:rFonts w:ascii="Arial" w:hAnsi="Arial" w:cs="Arial"/>
                <w:b/>
              </w:rPr>
              <w:t>,</w:t>
            </w:r>
            <w:r w:rsidRPr="00A542E4">
              <w:rPr>
                <w:rFonts w:ascii="Arial" w:hAnsi="Arial" w:cs="Arial"/>
                <w:b/>
              </w:rPr>
              <w:t xml:space="preserve"> 2</w:t>
            </w:r>
            <w:r w:rsidR="00A97CD7" w:rsidRPr="00A542E4">
              <w:rPr>
                <w:rFonts w:ascii="Arial" w:hAnsi="Arial" w:cs="Arial"/>
                <w:b/>
                <w:vertAlign w:val="superscript"/>
              </w:rPr>
              <w:t>e</w:t>
            </w:r>
            <w:r w:rsidRPr="00233A3B">
              <w:rPr>
                <w:rFonts w:ascii="Arial" w:hAnsi="Arial" w:cs="Arial"/>
                <w:b/>
              </w:rPr>
              <w:t xml:space="preserve">    </w:t>
            </w:r>
            <w:r w:rsidR="00F26ABB">
              <w:rPr>
                <w:rFonts w:ascii="Arial" w:hAnsi="Arial" w:cs="Arial"/>
                <w:b/>
              </w:rPr>
              <w:t xml:space="preserve">  </w:t>
            </w:r>
            <w:r w:rsidR="00F26ABB" w:rsidRPr="00627E86">
              <w:rPr>
                <w:rFonts w:ascii="Arial" w:hAnsi="Arial" w:cs="Arial"/>
                <w:b/>
                <w:i/>
                <w:color w:val="FF0000"/>
                <w:shd w:val="clear" w:color="auto" w:fill="FFFFFF"/>
              </w:rPr>
              <w:t xml:space="preserve"> Sag's auf Deutsch</w:t>
            </w:r>
            <w:r w:rsidR="00F26ABB" w:rsidRPr="00627E86">
              <w:rPr>
                <w:rFonts w:ascii="Arial" w:hAnsi="Arial" w:cs="Arial"/>
                <w:b/>
                <w:i/>
                <w:color w:val="FF0000"/>
              </w:rPr>
              <w:tab/>
            </w:r>
            <w:r w:rsidRPr="00233A3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</w:rPr>
              <w:t>Deni Buffoli</w:t>
            </w:r>
          </w:p>
          <w:p w14:paraId="1BA89A3E" w14:textId="77777777" w:rsidR="00F26ABB" w:rsidRDefault="00F26ABB" w:rsidP="00233A3B">
            <w:pPr>
              <w:rPr>
                <w:rFonts w:ascii="Arial" w:hAnsi="Arial" w:cs="Arial"/>
              </w:rPr>
            </w:pPr>
          </w:p>
          <w:p w14:paraId="6288D110" w14:textId="47B98A55" w:rsidR="00F26ABB" w:rsidRPr="00233A3B" w:rsidRDefault="00F26ABB" w:rsidP="00233A3B">
            <w:pPr>
              <w:rPr>
                <w:rFonts w:ascii="Arial" w:hAnsi="Arial" w:cs="Arial"/>
              </w:rPr>
            </w:pPr>
            <w:r w:rsidRPr="00B14F74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B14F74">
              <w:rPr>
                <w:rFonts w:ascii="Arial" w:hAnsi="Arial" w:cs="Arial"/>
                <w:b/>
              </w:rPr>
              <w:t xml:space="preserve">ore 11-13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B14F74">
              <w:rPr>
                <w:rFonts w:ascii="Arial" w:hAnsi="Arial" w:cs="Arial"/>
                <w:b/>
              </w:rPr>
              <w:t>3</w:t>
            </w:r>
            <w:r w:rsidRPr="00B14F74">
              <w:rPr>
                <w:rFonts w:ascii="Arial" w:hAnsi="Arial" w:cs="Arial"/>
                <w:b/>
                <w:vertAlign w:val="superscript"/>
              </w:rPr>
              <w:t>e</w:t>
            </w:r>
            <w:r w:rsidRPr="00B14F74">
              <w:rPr>
                <w:rFonts w:ascii="Arial" w:hAnsi="Arial" w:cs="Arial"/>
                <w:b/>
              </w:rPr>
              <w:t>, 4</w:t>
            </w:r>
            <w:r w:rsidRPr="00B14F74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 xml:space="preserve">         </w:t>
            </w:r>
            <w:r w:rsidRPr="00FB5D6D">
              <w:rPr>
                <w:rFonts w:ascii="Arial" w:hAnsi="Arial" w:cs="Arial"/>
                <w:b/>
                <w:bCs/>
                <w:i/>
                <w:iCs/>
                <w:color w:val="FF0000"/>
                <w:shd w:val="clear" w:color="auto" w:fill="FFFFFF"/>
              </w:rPr>
              <w:t xml:space="preserve"> Hier spricht man Deutsch</w:t>
            </w:r>
            <w:r w:rsidRPr="00FB5D6D">
              <w:rPr>
                <w:rFonts w:ascii="Arial" w:hAnsi="Arial" w:cs="Arial"/>
                <w:b/>
                <w:i/>
                <w:color w:val="FF0000"/>
              </w:rPr>
              <w:t xml:space="preserve">        </w:t>
            </w:r>
            <w:r>
              <w:rPr>
                <w:rFonts w:ascii="Arial" w:hAnsi="Arial" w:cs="Arial"/>
                <w:b/>
                <w:vertAlign w:val="superscript"/>
              </w:rPr>
              <w:t xml:space="preserve">        </w:t>
            </w:r>
            <w:r>
              <w:rPr>
                <w:rFonts w:ascii="Arial" w:hAnsi="Arial" w:cs="Arial"/>
              </w:rPr>
              <w:t>Deni Buffoli</w:t>
            </w:r>
          </w:p>
          <w:p w14:paraId="7B67F3E6" w14:textId="77777777" w:rsidR="00233A3B" w:rsidRPr="00233A3B" w:rsidRDefault="00233A3B" w:rsidP="00233A3B">
            <w:pPr>
              <w:rPr>
                <w:rFonts w:ascii="Arial" w:hAnsi="Arial" w:cs="Arial"/>
              </w:rPr>
            </w:pPr>
            <w:r w:rsidRPr="00233A3B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233A3B">
              <w:rPr>
                <w:rFonts w:ascii="Arial" w:hAnsi="Arial" w:cs="Arial"/>
                <w:b/>
                <w:i/>
              </w:rPr>
              <w:t xml:space="preserve">            </w:t>
            </w:r>
            <w:r w:rsidRPr="00233A3B">
              <w:rPr>
                <w:rFonts w:ascii="Arial" w:hAnsi="Arial" w:cs="Arial"/>
                <w:b/>
                <w:bCs/>
                <w:iCs/>
                <w:lang w:val="es-ES"/>
              </w:rPr>
              <w:t xml:space="preserve">                                                                                         </w:t>
            </w:r>
          </w:p>
          <w:p w14:paraId="5E04AFD8" w14:textId="2C88087B" w:rsidR="00233A3B" w:rsidRPr="00233A3B" w:rsidRDefault="00B156CB" w:rsidP="0023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073AC">
              <w:rPr>
                <w:rFonts w:ascii="Arial" w:hAnsi="Arial" w:cs="Arial"/>
              </w:rPr>
              <w:t xml:space="preserve">Tutti i giorni </w:t>
            </w:r>
            <w:r>
              <w:rPr>
                <w:rFonts w:ascii="Arial" w:hAnsi="Arial" w:cs="Arial"/>
              </w:rPr>
              <w:t>escluso</w:t>
            </w:r>
            <w:r w:rsidR="00233A3B" w:rsidRPr="00233A3B">
              <w:rPr>
                <w:rFonts w:ascii="Arial" w:hAnsi="Arial" w:cs="Arial"/>
              </w:rPr>
              <w:t xml:space="preserve"> il sabato  </w:t>
            </w:r>
          </w:p>
          <w:p w14:paraId="74DAE3E2" w14:textId="77777777" w:rsidR="00233A3B" w:rsidRPr="00233A3B" w:rsidRDefault="00233A3B" w:rsidP="00233A3B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12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2"/>
      </w:tblGrid>
      <w:tr w:rsidR="00D85EDD" w14:paraId="1474FAAA" w14:textId="77777777" w:rsidTr="009A602E">
        <w:trPr>
          <w:trHeight w:val="2171"/>
        </w:trPr>
        <w:tc>
          <w:tcPr>
            <w:tcW w:w="11292" w:type="dxa"/>
          </w:tcPr>
          <w:p w14:paraId="7C2C8A1B" w14:textId="77777777" w:rsidR="00530CF4" w:rsidRDefault="00530CF4" w:rsidP="00D85EDD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7C0CD807" w14:textId="18833247" w:rsidR="00D85EDD" w:rsidRDefault="00D85EDD" w:rsidP="00D85EDD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IMPORTANTE</w:t>
            </w:r>
          </w:p>
          <w:p w14:paraId="314CD3C9" w14:textId="77777777" w:rsidR="00530CF4" w:rsidRPr="00624BEC" w:rsidRDefault="00530CF4" w:rsidP="00D85EDD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66A5170E" w14:textId="2125B4F6" w:rsidR="00D85EDD" w:rsidRPr="00530CF4" w:rsidRDefault="00D85EDD" w:rsidP="00D85EDD">
            <w:pPr>
              <w:ind w:left="704" w:hanging="708"/>
              <w:rPr>
                <w:rFonts w:ascii="Arial" w:hAnsi="Arial" w:cs="Arial"/>
                <w:b/>
                <w:bCs/>
              </w:rPr>
            </w:pPr>
            <w:r w:rsidRPr="00C30BD2">
              <w:rPr>
                <w:rFonts w:ascii="Arial" w:hAnsi="Arial" w:cs="Arial"/>
              </w:rPr>
              <w:t>•</w:t>
            </w:r>
            <w:r w:rsidRPr="00530CF4">
              <w:rPr>
                <w:rFonts w:ascii="Arial" w:hAnsi="Arial" w:cs="Arial"/>
                <w:b/>
                <w:bCs/>
              </w:rPr>
              <w:t xml:space="preserve">L’attivazione del laboratorio è subordinata al raggiungimento del numero di iscritti compatibile con le risorse a disposizione, il numero massimo è pari a 25 studenti. </w:t>
            </w:r>
          </w:p>
          <w:p w14:paraId="3293450A" w14:textId="77777777" w:rsidR="00530CF4" w:rsidRPr="00C30BD2" w:rsidRDefault="00530CF4" w:rsidP="00D85EDD">
            <w:pPr>
              <w:ind w:left="704" w:hanging="708"/>
              <w:rPr>
                <w:rFonts w:ascii="Arial" w:hAnsi="Arial" w:cs="Arial"/>
              </w:rPr>
            </w:pPr>
          </w:p>
          <w:p w14:paraId="66727064" w14:textId="56CC4F59" w:rsidR="00D85EDD" w:rsidRDefault="00D85EDD" w:rsidP="00D85EDD">
            <w:pPr>
              <w:ind w:left="704" w:hanging="708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•Qualora si superasse tale numero, verranno presi in considerazione i primi 25 nominativi, secondo la data d’iscrizione. Verrete comunque contattati per comunicare l’inserimento nell’eventuale lista d’attesa.</w:t>
            </w:r>
          </w:p>
          <w:p w14:paraId="770CE471" w14:textId="77777777" w:rsidR="00530CF4" w:rsidRPr="00C30BD2" w:rsidRDefault="00530CF4" w:rsidP="00D85EDD">
            <w:pPr>
              <w:ind w:left="704" w:hanging="708"/>
              <w:rPr>
                <w:rFonts w:ascii="Arial" w:hAnsi="Arial" w:cs="Arial"/>
              </w:rPr>
            </w:pPr>
          </w:p>
          <w:p w14:paraId="7F2B6EA2" w14:textId="77777777" w:rsidR="00D85EDD" w:rsidRPr="00530CF4" w:rsidRDefault="00D85EDD" w:rsidP="00D85EDD">
            <w:pPr>
              <w:ind w:left="-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•</w:t>
            </w:r>
            <w:r w:rsidRPr="00530CF4">
              <w:rPr>
                <w:rFonts w:ascii="Arial" w:hAnsi="Arial" w:cs="Arial"/>
              </w:rPr>
              <w:t>La conferma dell’attivazione e tutte le successive comunicazioni avverranno via mail.</w:t>
            </w:r>
          </w:p>
          <w:p w14:paraId="4F4E9347" w14:textId="44A4BE75" w:rsidR="00530CF4" w:rsidRDefault="00530CF4" w:rsidP="00D85EDD">
            <w:pPr>
              <w:ind w:left="-4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66C10680" w14:textId="77777777" w:rsidR="00233A3B" w:rsidRPr="00233A3B" w:rsidRDefault="00233A3B" w:rsidP="00233A3B">
      <w:pPr>
        <w:rPr>
          <w:rFonts w:ascii="Arial" w:hAnsi="Arial" w:cs="Arial"/>
        </w:rPr>
      </w:pPr>
    </w:p>
    <w:tbl>
      <w:tblPr>
        <w:tblW w:w="112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0"/>
      </w:tblGrid>
      <w:tr w:rsidR="004E4EC2" w14:paraId="1FD4FB8D" w14:textId="77777777" w:rsidTr="009A602E">
        <w:trPr>
          <w:trHeight w:val="873"/>
        </w:trPr>
        <w:tc>
          <w:tcPr>
            <w:tcW w:w="11280" w:type="dxa"/>
          </w:tcPr>
          <w:p w14:paraId="5025CC26" w14:textId="77777777" w:rsidR="00530CF4" w:rsidRDefault="00530CF4" w:rsidP="00543C7B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62345ED" w14:textId="53BB367A" w:rsidR="00543C7B" w:rsidRDefault="004E4EC2" w:rsidP="00543C7B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COSTI</w:t>
            </w:r>
          </w:p>
          <w:p w14:paraId="623E5E60" w14:textId="77777777" w:rsidR="00543C7B" w:rsidRDefault="00543C7B" w:rsidP="00543C7B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0DB77B72" w14:textId="6B95FAA0" w:rsidR="00940E2B" w:rsidRDefault="00543C7B" w:rsidP="00543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97A63">
              <w:rPr>
                <w:rFonts w:ascii="Arial" w:hAnsi="Arial" w:cs="Arial"/>
              </w:rPr>
              <w:t xml:space="preserve"> corsi sono riservati agli studenti del Liceo Lussana, figli di genitori soci AGL 20</w:t>
            </w:r>
            <w:r w:rsidR="005054B6">
              <w:rPr>
                <w:rFonts w:ascii="Arial" w:hAnsi="Arial" w:cs="Arial"/>
              </w:rPr>
              <w:t>19</w:t>
            </w:r>
            <w:r w:rsidRPr="00E97A63">
              <w:rPr>
                <w:rFonts w:ascii="Arial" w:hAnsi="Arial" w:cs="Arial"/>
              </w:rPr>
              <w:t>-</w:t>
            </w:r>
            <w:r w:rsidR="005054B6">
              <w:rPr>
                <w:rFonts w:ascii="Arial" w:hAnsi="Arial" w:cs="Arial"/>
              </w:rPr>
              <w:t>20</w:t>
            </w:r>
            <w:r w:rsidRPr="00E97A63">
              <w:rPr>
                <w:rFonts w:ascii="Arial" w:hAnsi="Arial" w:cs="Arial"/>
              </w:rPr>
              <w:t>.</w:t>
            </w:r>
          </w:p>
          <w:p w14:paraId="7BB530EE" w14:textId="77777777" w:rsidR="00530CF4" w:rsidRPr="00543C7B" w:rsidRDefault="00530CF4" w:rsidP="00543C7B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53076D79" w14:textId="052882D7" w:rsidR="004E4EC2" w:rsidRDefault="00B156CB" w:rsidP="004E4EC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50 €</w:t>
            </w:r>
            <w:r w:rsidR="004E4EC2" w:rsidRPr="004E4EC2">
              <w:rPr>
                <w:rFonts w:ascii="Arial" w:hAnsi="Arial" w:cs="Arial"/>
                <w:color w:val="0070C0"/>
              </w:rPr>
              <w:t xml:space="preserve"> </w:t>
            </w:r>
            <w:r w:rsidR="004E4EC2">
              <w:rPr>
                <w:rFonts w:ascii="Arial" w:hAnsi="Arial" w:cs="Arial"/>
              </w:rPr>
              <w:t xml:space="preserve">per studenti Lussana figli di </w:t>
            </w:r>
            <w:r w:rsidR="004E4EC2" w:rsidRPr="004E4EC2">
              <w:rPr>
                <w:rFonts w:ascii="Arial" w:hAnsi="Arial" w:cs="Arial"/>
                <w:color w:val="0070C0"/>
              </w:rPr>
              <w:t>soci AGL 201</w:t>
            </w:r>
            <w:r>
              <w:rPr>
                <w:rFonts w:ascii="Arial" w:hAnsi="Arial" w:cs="Arial"/>
                <w:color w:val="0070C0"/>
              </w:rPr>
              <w:t>9</w:t>
            </w:r>
            <w:r w:rsidR="004E4EC2" w:rsidRPr="004E4EC2">
              <w:rPr>
                <w:rFonts w:ascii="Arial" w:hAnsi="Arial" w:cs="Arial"/>
                <w:color w:val="0070C0"/>
              </w:rPr>
              <w:t>-</w:t>
            </w:r>
            <w:r>
              <w:rPr>
                <w:rFonts w:ascii="Arial" w:hAnsi="Arial" w:cs="Arial"/>
                <w:color w:val="0070C0"/>
              </w:rPr>
              <w:t>20</w:t>
            </w:r>
          </w:p>
          <w:p w14:paraId="7E302833" w14:textId="77777777" w:rsidR="00530CF4" w:rsidRDefault="00530CF4" w:rsidP="004E4EC2">
            <w:pPr>
              <w:rPr>
                <w:rFonts w:ascii="Arial" w:hAnsi="Arial" w:cs="Arial"/>
              </w:rPr>
            </w:pPr>
          </w:p>
          <w:p w14:paraId="5EFFA97A" w14:textId="71231617" w:rsidR="004E4EC2" w:rsidRDefault="004E4EC2" w:rsidP="004E4EC2">
            <w:pPr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b/>
                <w:color w:val="0070C0"/>
              </w:rPr>
              <w:t>6</w:t>
            </w:r>
            <w:r w:rsidR="00B156CB">
              <w:rPr>
                <w:rFonts w:ascii="Arial" w:hAnsi="Arial" w:cs="Arial"/>
                <w:b/>
                <w:color w:val="0070C0"/>
              </w:rPr>
              <w:t>5</w:t>
            </w:r>
            <w:r w:rsidRPr="004E4EC2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B156CB">
              <w:rPr>
                <w:rFonts w:ascii="Arial" w:hAnsi="Arial" w:cs="Arial"/>
                <w:b/>
                <w:color w:val="0070C0"/>
              </w:rPr>
              <w:t>€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 xml:space="preserve">per studenti Lussana figli di </w:t>
            </w:r>
            <w:r w:rsidR="009439DD" w:rsidRPr="009439DD">
              <w:rPr>
                <w:rFonts w:ascii="Arial" w:hAnsi="Arial" w:cs="Arial"/>
                <w:color w:val="0070C0"/>
              </w:rPr>
              <w:t>NON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 w:rsidR="009439DD">
              <w:rPr>
                <w:rFonts w:ascii="Arial" w:hAnsi="Arial" w:cs="Arial"/>
                <w:color w:val="0070C0"/>
              </w:rPr>
              <w:t>soci</w:t>
            </w:r>
            <w:r w:rsidRPr="004E4EC2">
              <w:rPr>
                <w:rFonts w:ascii="Arial" w:hAnsi="Arial" w:cs="Arial"/>
                <w:color w:val="0070C0"/>
              </w:rPr>
              <w:t xml:space="preserve"> AGL 201</w:t>
            </w:r>
            <w:r w:rsidR="00B156CB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B156CB">
              <w:rPr>
                <w:rFonts w:ascii="Arial" w:hAnsi="Arial" w:cs="Arial"/>
                <w:color w:val="0070C0"/>
              </w:rPr>
              <w:t>20</w:t>
            </w:r>
            <w:r>
              <w:rPr>
                <w:rFonts w:ascii="Arial" w:hAnsi="Arial" w:cs="Arial"/>
              </w:rPr>
              <w:t>. L’importo comprende 1</w:t>
            </w:r>
            <w:r w:rsidR="00B156C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 per quota AGL 201</w:t>
            </w:r>
            <w:r w:rsidR="00B156C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B156CB">
              <w:rPr>
                <w:rFonts w:ascii="Arial" w:hAnsi="Arial" w:cs="Arial"/>
              </w:rPr>
              <w:t>20</w:t>
            </w:r>
          </w:p>
          <w:p w14:paraId="6A136577" w14:textId="77777777" w:rsidR="00530CF4" w:rsidRDefault="00530CF4" w:rsidP="004E4EC2">
            <w:pPr>
              <w:rPr>
                <w:rFonts w:ascii="Arial" w:hAnsi="Arial" w:cs="Arial"/>
              </w:rPr>
            </w:pPr>
          </w:p>
          <w:p w14:paraId="11158417" w14:textId="77777777" w:rsidR="007729CC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parte del costo è sostenuta da AGL</w:t>
            </w:r>
          </w:p>
          <w:p w14:paraId="017926DF" w14:textId="77777777" w:rsidR="004E4EC2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8C30F17" w14:textId="77777777" w:rsidR="004E4EC2" w:rsidRPr="00C30BD2" w:rsidRDefault="004E4EC2" w:rsidP="00C30BD2">
      <w:pPr>
        <w:rPr>
          <w:rFonts w:ascii="Arial" w:hAnsi="Arial" w:cs="Arial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2"/>
      </w:tblGrid>
      <w:tr w:rsidR="004E4EC2" w14:paraId="5CBAD650" w14:textId="77777777" w:rsidTr="004E4EC2">
        <w:trPr>
          <w:trHeight w:val="2892"/>
        </w:trPr>
        <w:tc>
          <w:tcPr>
            <w:tcW w:w="11352" w:type="dxa"/>
          </w:tcPr>
          <w:p w14:paraId="39EFE092" w14:textId="77777777" w:rsidR="00530CF4" w:rsidRDefault="00530CF4" w:rsidP="004E4EC2">
            <w:pPr>
              <w:ind w:left="4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7E26B38A" w14:textId="5515A1E0" w:rsidR="004E4EC2" w:rsidRPr="00624BEC" w:rsidRDefault="004E4EC2" w:rsidP="004E4EC2">
            <w:pPr>
              <w:ind w:left="4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MODALITA’ DI PAGAMENTO</w:t>
            </w:r>
          </w:p>
          <w:p w14:paraId="2DC2B6E9" w14:textId="77777777" w:rsidR="00940E2B" w:rsidRPr="00D85EDD" w:rsidRDefault="00940E2B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  <w:p w14:paraId="21EFD333" w14:textId="77777777" w:rsidR="004E4EC2" w:rsidRPr="00530CF4" w:rsidRDefault="004E4EC2" w:rsidP="004E4EC2">
            <w:pPr>
              <w:ind w:left="44"/>
              <w:rPr>
                <w:rFonts w:ascii="Arial" w:hAnsi="Arial" w:cs="Arial"/>
                <w:b/>
                <w:bCs/>
              </w:rPr>
            </w:pPr>
            <w:r w:rsidRPr="00530CF4">
              <w:rPr>
                <w:rFonts w:ascii="Arial" w:hAnsi="Arial" w:cs="Arial"/>
                <w:b/>
                <w:bCs/>
              </w:rPr>
              <w:t>Il pagamento andrà effettuato solo dopo la nostra conferma di attivazione del corso e prima dell’inizio del corso.</w:t>
            </w:r>
          </w:p>
          <w:p w14:paraId="08861B1B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 xml:space="preserve">Il versamento va effettuato tramite bonifico sul conto corrente intestato a “Associazione Genitori degli Studenti Liceo F. Lussana” </w:t>
            </w:r>
          </w:p>
          <w:p w14:paraId="1BCA8A8A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44319EA8" w14:textId="77777777" w:rsidR="004E4EC2" w:rsidRPr="004E4EC2" w:rsidRDefault="004E4EC2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  <w:r w:rsidRPr="004E4EC2">
              <w:rPr>
                <w:rFonts w:ascii="Arial" w:hAnsi="Arial" w:cs="Arial"/>
                <w:b/>
                <w:color w:val="0070C0"/>
              </w:rPr>
              <w:t xml:space="preserve">IBAN IT22Y0311153870000000001974  </w:t>
            </w:r>
          </w:p>
          <w:p w14:paraId="3EA07AA8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2D8E60E4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SOCIO 201</w:t>
            </w:r>
            <w:r w:rsidR="00B156CB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B156CB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>:          Causale</w:t>
            </w:r>
            <w:r w:rsidRPr="00C30BD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NOME STUDENTE/I</w:t>
            </w:r>
            <w:r w:rsidRPr="00C30BD2">
              <w:rPr>
                <w:rFonts w:ascii="Arial" w:hAnsi="Arial" w:cs="Arial"/>
              </w:rPr>
              <w:t xml:space="preserve"> –CLASSE E SEZIONE</w:t>
            </w:r>
            <w:r>
              <w:rPr>
                <w:rFonts w:ascii="Arial" w:hAnsi="Arial" w:cs="Arial"/>
              </w:rPr>
              <w:t xml:space="preserve">- CORSO </w:t>
            </w:r>
          </w:p>
          <w:p w14:paraId="4A27C6D8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73043943" w14:textId="77777777" w:rsidR="00660236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NON SOCIO 201</w:t>
            </w:r>
            <w:r w:rsidR="00B156CB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B156CB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 xml:space="preserve">: </w:t>
            </w:r>
            <w:r w:rsidR="00660236">
              <w:rPr>
                <w:rFonts w:ascii="Arial" w:hAnsi="Arial" w:cs="Arial"/>
                <w:color w:val="0070C0"/>
              </w:rPr>
              <w:t xml:space="preserve"> </w:t>
            </w:r>
            <w:r w:rsidRPr="004E4EC2">
              <w:rPr>
                <w:rFonts w:ascii="Arial" w:hAnsi="Arial" w:cs="Arial"/>
                <w:color w:val="0070C0"/>
              </w:rPr>
              <w:t xml:space="preserve">Causale: </w:t>
            </w:r>
            <w:r>
              <w:rPr>
                <w:rFonts w:ascii="Arial" w:hAnsi="Arial" w:cs="Arial"/>
              </w:rPr>
              <w:t xml:space="preserve">NOME GENITORE - </w:t>
            </w:r>
            <w:r w:rsidRPr="00C30BD2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STUDENTE/I</w:t>
            </w:r>
            <w:r w:rsidRPr="00C30BD2">
              <w:rPr>
                <w:rFonts w:ascii="Arial" w:hAnsi="Arial" w:cs="Arial"/>
              </w:rPr>
              <w:t xml:space="preserve"> –CLASSE E SEZIONE- </w:t>
            </w:r>
          </w:p>
          <w:p w14:paraId="0415B5A8" w14:textId="77777777" w:rsidR="004E4EC2" w:rsidRDefault="00660236" w:rsidP="004E4EC2">
            <w:pPr>
              <w:ind w:left="44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                                                   </w:t>
            </w:r>
            <w:r w:rsidR="004E4EC2">
              <w:rPr>
                <w:rFonts w:ascii="Arial" w:hAnsi="Arial" w:cs="Arial"/>
              </w:rPr>
              <w:t>CORSO</w:t>
            </w:r>
            <w:r w:rsidR="004E4EC2" w:rsidRPr="004E4EC2">
              <w:rPr>
                <w:rFonts w:ascii="Arial" w:hAnsi="Arial" w:cs="Arial"/>
              </w:rPr>
              <w:t xml:space="preserve"> </w:t>
            </w:r>
            <w:r w:rsidRPr="00B13E19">
              <w:rPr>
                <w:rFonts w:ascii="Arial" w:hAnsi="Arial" w:cs="Arial"/>
                <w:color w:val="0070C0"/>
              </w:rPr>
              <w:t xml:space="preserve">- </w:t>
            </w:r>
            <w:r w:rsidR="004E4EC2" w:rsidRPr="00B13E19">
              <w:rPr>
                <w:rFonts w:ascii="Arial" w:hAnsi="Arial" w:cs="Arial"/>
                <w:color w:val="0070C0"/>
              </w:rPr>
              <w:t>QUOTA ASSOCIATIVA AGL 201</w:t>
            </w:r>
            <w:r w:rsidR="00B156CB">
              <w:rPr>
                <w:rFonts w:ascii="Arial" w:hAnsi="Arial" w:cs="Arial"/>
                <w:color w:val="0070C0"/>
              </w:rPr>
              <w:t>9</w:t>
            </w:r>
            <w:r w:rsidR="004E4EC2" w:rsidRPr="00B13E19">
              <w:rPr>
                <w:rFonts w:ascii="Arial" w:hAnsi="Arial" w:cs="Arial"/>
                <w:color w:val="0070C0"/>
              </w:rPr>
              <w:t>-20</w:t>
            </w:r>
            <w:r w:rsidR="00B156CB">
              <w:rPr>
                <w:rFonts w:ascii="Arial" w:hAnsi="Arial" w:cs="Arial"/>
                <w:color w:val="0070C0"/>
              </w:rPr>
              <w:t>20</w:t>
            </w:r>
          </w:p>
          <w:p w14:paraId="4FE69A50" w14:textId="77777777" w:rsidR="007729CC" w:rsidRDefault="007729CC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06BCA072" w14:textId="77777777" w:rsidR="004E4EC2" w:rsidRDefault="004E4EC2" w:rsidP="004E4EC2">
      <w:pPr>
        <w:rPr>
          <w:rFonts w:ascii="Arial" w:hAnsi="Arial" w:cs="Arial"/>
        </w:rPr>
      </w:pPr>
    </w:p>
    <w:p w14:paraId="0D63DFAD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4B88B468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567DDB56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35545F1D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00D1B275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07B7DA98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3349B384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2D789A12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06BB6ED6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5F97ABBE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58A48FB8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3C2A7962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447F81E3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6AA6C0C5" w14:textId="77777777" w:rsidR="00A97CD7" w:rsidRDefault="00A97CD7" w:rsidP="00A97CD7">
      <w:pPr>
        <w:pStyle w:val="Default"/>
        <w:rPr>
          <w:rFonts w:ascii="Arial" w:hAnsi="Arial" w:cs="Arial"/>
          <w:sz w:val="19"/>
          <w:szCs w:val="19"/>
        </w:rPr>
      </w:pPr>
    </w:p>
    <w:p w14:paraId="66917028" w14:textId="77777777" w:rsidR="00A542E4" w:rsidRDefault="00A542E4" w:rsidP="00A97CD7">
      <w:pPr>
        <w:pStyle w:val="Default"/>
        <w:rPr>
          <w:rFonts w:ascii="Arial" w:hAnsi="Arial" w:cs="Arial"/>
          <w:sz w:val="19"/>
          <w:szCs w:val="19"/>
        </w:rPr>
      </w:pPr>
    </w:p>
    <w:p w14:paraId="1D3F2F0D" w14:textId="0217FC9B" w:rsidR="00A97CD7" w:rsidRPr="00944FC6" w:rsidRDefault="00FC3A94" w:rsidP="00A97CD7">
      <w:pPr>
        <w:pStyle w:val="Default"/>
        <w:rPr>
          <w:rFonts w:ascii="Arial" w:hAnsi="Arial" w:cs="Arial"/>
          <w:sz w:val="19"/>
          <w:szCs w:val="19"/>
        </w:rPr>
      </w:pPr>
      <w:r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75C662D" wp14:editId="5EC8C8CD">
            <wp:simplePos x="0" y="0"/>
            <wp:positionH relativeFrom="margin">
              <wp:posOffset>0</wp:posOffset>
            </wp:positionH>
            <wp:positionV relativeFrom="page">
              <wp:posOffset>227330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CD7" w:rsidRPr="00BD7937">
        <w:rPr>
          <w:rFonts w:ascii="Arial" w:hAnsi="Arial" w:cs="Arial"/>
          <w:sz w:val="19"/>
          <w:szCs w:val="19"/>
        </w:rPr>
        <w:t xml:space="preserve">Associazione Genitori degli Studenti Liceo F. Lussana </w:t>
      </w:r>
      <w:r w:rsidR="00A97CD7" w:rsidRPr="00BD7937">
        <w:rPr>
          <w:rFonts w:ascii="Arial" w:hAnsi="Arial" w:cs="Arial"/>
          <w:sz w:val="14"/>
          <w:szCs w:val="14"/>
        </w:rPr>
        <w:t xml:space="preserve">Via Angelo Maj,1 24121 </w:t>
      </w:r>
      <w:r w:rsidR="00A97CD7">
        <w:rPr>
          <w:rFonts w:ascii="Arial" w:hAnsi="Arial" w:cs="Arial"/>
          <w:sz w:val="14"/>
          <w:szCs w:val="14"/>
        </w:rPr>
        <w:t>–</w:t>
      </w:r>
      <w:r w:rsidR="00A97CD7" w:rsidRPr="00BD7937">
        <w:rPr>
          <w:rFonts w:ascii="Arial" w:hAnsi="Arial" w:cs="Arial"/>
          <w:sz w:val="14"/>
          <w:szCs w:val="14"/>
        </w:rPr>
        <w:t xml:space="preserve"> Bergamo</w:t>
      </w:r>
      <w:r>
        <w:rPr>
          <w:rFonts w:ascii="Arial" w:hAnsi="Arial" w:cs="Arial"/>
          <w:sz w:val="14"/>
          <w:szCs w:val="14"/>
        </w:rPr>
        <w:t xml:space="preserve"> </w:t>
      </w:r>
      <w:r w:rsidR="00A97CD7" w:rsidRPr="008C346B">
        <w:rPr>
          <w:rFonts w:ascii="Arial" w:hAnsi="Arial" w:cs="Arial"/>
          <w:sz w:val="14"/>
          <w:szCs w:val="14"/>
        </w:rPr>
        <w:t>C</w:t>
      </w:r>
      <w:r w:rsidR="00A97CD7">
        <w:rPr>
          <w:rFonts w:ascii="Arial" w:hAnsi="Arial" w:cs="Arial"/>
          <w:sz w:val="14"/>
          <w:szCs w:val="14"/>
        </w:rPr>
        <w:t>.</w:t>
      </w:r>
      <w:r w:rsidR="00A97CD7" w:rsidRPr="008C346B">
        <w:rPr>
          <w:rFonts w:ascii="Arial" w:hAnsi="Arial" w:cs="Arial"/>
          <w:sz w:val="14"/>
          <w:szCs w:val="14"/>
        </w:rPr>
        <w:t>F</w:t>
      </w:r>
      <w:r w:rsidR="00A97CD7">
        <w:rPr>
          <w:rFonts w:ascii="Arial" w:hAnsi="Arial" w:cs="Arial"/>
          <w:sz w:val="14"/>
          <w:szCs w:val="14"/>
        </w:rPr>
        <w:t>..</w:t>
      </w:r>
      <w:r w:rsidR="00A97CD7" w:rsidRPr="008C346B">
        <w:rPr>
          <w:rFonts w:ascii="Arial" w:hAnsi="Arial" w:cs="Arial"/>
          <w:sz w:val="14"/>
          <w:szCs w:val="14"/>
        </w:rPr>
        <w:t xml:space="preserve"> 95053830162</w:t>
      </w:r>
      <w:r w:rsidR="00A97CD7" w:rsidRPr="00BD7937">
        <w:rPr>
          <w:rFonts w:ascii="Arial" w:hAnsi="Arial" w:cs="Arial"/>
          <w:sz w:val="14"/>
          <w:szCs w:val="14"/>
        </w:rPr>
        <w:t xml:space="preserve"> </w:t>
      </w:r>
      <w:r w:rsidR="00A97CD7">
        <w:rPr>
          <w:rFonts w:ascii="Arial" w:hAnsi="Arial" w:cs="Arial"/>
          <w:sz w:val="14"/>
          <w:szCs w:val="14"/>
        </w:rPr>
        <w:t xml:space="preserve">   </w:t>
      </w:r>
      <w:r w:rsidR="00A97CD7" w:rsidRPr="001951C3">
        <w:rPr>
          <w:rFonts w:ascii="Arial" w:hAnsi="Arial" w:cs="Arial"/>
          <w:sz w:val="16"/>
          <w:szCs w:val="16"/>
        </w:rPr>
        <w:t>associazionegenitorilussana</w:t>
      </w:r>
      <w:r w:rsidR="00773EE7">
        <w:rPr>
          <w:rFonts w:ascii="Arial" w:hAnsi="Arial" w:cs="Arial"/>
          <w:sz w:val="16"/>
          <w:szCs w:val="16"/>
        </w:rPr>
        <w:t>@g</w:t>
      </w:r>
      <w:r w:rsidR="00A97CD7" w:rsidRPr="001951C3">
        <w:rPr>
          <w:rFonts w:ascii="Arial" w:hAnsi="Arial" w:cs="Arial"/>
          <w:sz w:val="16"/>
          <w:szCs w:val="16"/>
        </w:rPr>
        <w:t xml:space="preserve">mail.com </w:t>
      </w:r>
    </w:p>
    <w:p w14:paraId="1BFCC8B6" w14:textId="77777777" w:rsidR="00FC3A94" w:rsidRPr="00FC3A94" w:rsidRDefault="00FC3A94" w:rsidP="00A97CD7">
      <w:pPr>
        <w:pStyle w:val="Default"/>
      </w:pPr>
    </w:p>
    <w:p w14:paraId="4BACB06E" w14:textId="77777777" w:rsidR="00A97CD7" w:rsidRPr="001951C3" w:rsidRDefault="00A97CD7" w:rsidP="00A97CD7">
      <w:pPr>
        <w:pStyle w:val="Default"/>
        <w:rPr>
          <w:rFonts w:ascii="Arial" w:hAnsi="Arial" w:cs="Arial"/>
          <w:sz w:val="18"/>
          <w:szCs w:val="18"/>
        </w:rPr>
      </w:pPr>
      <w:r w:rsidRPr="001951C3">
        <w:rPr>
          <w:rFonts w:ascii="Arial" w:hAnsi="Arial" w:cs="Arial"/>
          <w:b/>
          <w:bCs/>
          <w:sz w:val="18"/>
          <w:szCs w:val="18"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3AF93C49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Gentile Signore/a, </w:t>
      </w:r>
    </w:p>
    <w:p w14:paraId="068A8B93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desideriamo informarLa che il Reg. UE 2016/679 ("</w:t>
      </w:r>
      <w:r w:rsidRPr="001951C3">
        <w:rPr>
          <w:rFonts w:ascii="Arial" w:hAnsi="Arial" w:cs="Arial"/>
          <w:i/>
          <w:iCs/>
          <w:sz w:val="16"/>
          <w:szCs w:val="16"/>
        </w:rPr>
        <w:t>Regolamento europeo in materia di protezione dei dati personali</w:t>
      </w:r>
      <w:r w:rsidRPr="001951C3">
        <w:rPr>
          <w:rFonts w:ascii="Arial" w:hAnsi="Arial" w:cs="Arial"/>
          <w:sz w:val="16"/>
          <w:szCs w:val="16"/>
        </w:rPr>
        <w:t xml:space="preserve">") prevede la tutela delle persone e di altri soggetti e il rispetto al trattamento dei dati personali. </w:t>
      </w:r>
    </w:p>
    <w:p w14:paraId="0C192BB8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Ai sensi dell’articolo 13, pertanto, Le forniamo, nella Sua qualità di Interessato, le seguenti informazioni: </w:t>
      </w:r>
    </w:p>
    <w:p w14:paraId="3CAEF6DA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Natura dei dati </w:t>
      </w:r>
    </w:p>
    <w:p w14:paraId="1F40EE33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che possono essere trattati sono i seguenti: Dati comuni, Dati particolari economici. </w:t>
      </w:r>
    </w:p>
    <w:p w14:paraId="18FEEEAD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Finalità del trattamento, natura obbligatoria e/o facoltativa del conferimento e conseguenze di un eventuale diniego </w:t>
      </w:r>
    </w:p>
    <w:p w14:paraId="071715A7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possono essere trattati per le seguenti finalità: </w:t>
      </w:r>
    </w:p>
    <w:p w14:paraId="1BA660FE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Let. c - (Il conferimento dei dati è obbligatorio e l’eventuale rifiuto di fornire tali dati comporta la mancata o parziale esecuzione del contratto e la mancata prosecuzione del rapporto); </w:t>
      </w:r>
    </w:p>
    <w:p w14:paraId="58E3A206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2FCBB166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34615B24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15F239B0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</w:p>
    <w:p w14:paraId="089BE4F7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del trattamento </w:t>
      </w:r>
    </w:p>
    <w:p w14:paraId="5FAB8AE8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52FCC271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non dispone di un processo decisionale automatizzato e i dati forniti non vengono utilizzati per fare profilazione. </w:t>
      </w:r>
    </w:p>
    <w:p w14:paraId="45BC52ED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Legittimi interessi perseguiti dal titolare del trattamento o da terzi </w:t>
      </w:r>
    </w:p>
    <w:p w14:paraId="64C61AD3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1EFFEA7E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Ambito di comunicazione e diffusione dei dati </w:t>
      </w:r>
    </w:p>
    <w:p w14:paraId="5AD3B572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comunicati a: </w:t>
      </w:r>
    </w:p>
    <w:p w14:paraId="06E4AFCF" w14:textId="77777777" w:rsidR="00A97CD7" w:rsidRPr="001951C3" w:rsidRDefault="00A97CD7" w:rsidP="00A97CD7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tutti i soggetti cui la facoltà di accesso a tali dati è riconosciuta in forza di provvedimenti normativi; </w:t>
      </w:r>
    </w:p>
    <w:p w14:paraId="0E394010" w14:textId="77777777" w:rsidR="00A97CD7" w:rsidRPr="001951C3" w:rsidRDefault="00A97CD7" w:rsidP="00A97CD7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ai nostri collaboratori, dipendenti, nell'ambito delle relative mansioni; </w:t>
      </w:r>
    </w:p>
    <w:p w14:paraId="455B7191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602093A7" w14:textId="77777777" w:rsidR="00A97CD7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trasferiti ad un destinatario in un paese terzo o a un'organizzazione internazionale. </w:t>
      </w:r>
    </w:p>
    <w:p w14:paraId="5CCD4E8C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</w:p>
    <w:p w14:paraId="4B4B4BBE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e durata conservazione dei dati personali </w:t>
      </w:r>
    </w:p>
    <w:p w14:paraId="22A58DAB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vengono conservati in archivi cartacei e informatici per 10 anni per adempiere agli obblighi di legge siano essi di natura fiscale o di conservazione documentale. </w:t>
      </w:r>
    </w:p>
    <w:p w14:paraId="4438A433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Estremi identificativi del titolare </w:t>
      </w:r>
    </w:p>
    <w:p w14:paraId="4C001284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del trattamento è Associazione Genitori degli Studenti Liceo F. Lussana - Bergamo – associazionegenitorilussanamail.com </w:t>
      </w:r>
    </w:p>
    <w:p w14:paraId="39D33190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Per la tipologia di trattamento non su larga scala, non è stato nominato un Responsabile per la Protezione dei Dati. </w:t>
      </w:r>
    </w:p>
    <w:p w14:paraId="76213275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L’elenco aggiornato dei responsabili e degli addetti al trattamento è custodito presso la sede legale del Titolare del trattamento. </w:t>
      </w:r>
    </w:p>
    <w:p w14:paraId="7299A7D7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Diritti dell’interessato </w:t>
      </w:r>
    </w:p>
    <w:p w14:paraId="0BC8CE55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31A043A9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L’esercizio dei suoi diritti potrà avvenire attraverso l’invio di una richiesta mediante email a Associazione Genitori degli Studenti Liceo F. Lussana - Bergamo – associazionegenitorilussana@gmail.com </w:t>
      </w:r>
    </w:p>
    <w:p w14:paraId="6C506762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* * * * * * * * * * * * * * * * * * * * * * * * * * * ********************************************************** </w:t>
      </w:r>
    </w:p>
    <w:p w14:paraId="639B1542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PRESA VISIONE DELL’INORMATIVA - CONSENSO AL TRATTAMENTO DEI DATI PERSONALI </w:t>
      </w:r>
    </w:p>
    <w:p w14:paraId="4F8B6C27" w14:textId="77777777" w:rsidR="00A97CD7" w:rsidRPr="001951C3" w:rsidRDefault="00A97CD7" w:rsidP="00A97CD7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>ai sensi e per gli effetti dell’art. 7 del Reg UE 2016/679</w:t>
      </w:r>
    </w:p>
    <w:p w14:paraId="32C0F294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F26EC83" w14:textId="77777777" w:rsidR="00A97CD7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Gli interessati ____________________________________________________ e ___________________________________ _________per  il minore </w:t>
      </w:r>
    </w:p>
    <w:p w14:paraId="034C21C7" w14:textId="77777777" w:rsidR="00A97CD7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</w:p>
    <w:p w14:paraId="1AB88E03" w14:textId="77777777" w:rsidR="00A97CD7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___________________________________ </w:t>
      </w:r>
    </w:p>
    <w:p w14:paraId="352CBDD8" w14:textId="77777777" w:rsidR="00A97CD7" w:rsidRPr="001951C3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</w:p>
    <w:p w14:paraId="107BCD28" w14:textId="77777777" w:rsidR="00A97CD7" w:rsidRPr="001951C3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dichiarano di aver preso visione dell’informativa e  con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787A2828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Let. c - (Il conferimento dei dati è obbligatorio e l’eventuale rifiuto di fornire tali dati comporta la mancata o parziale esecuzione del contratto e la mancata prosecuzione del rapporto); </w:t>
      </w:r>
    </w:p>
    <w:p w14:paraId="01638251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18B1399" w14:textId="77777777" w:rsidR="00A97CD7" w:rsidRPr="001951C3" w:rsidRDefault="00A97CD7" w:rsidP="00A97CD7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2F7BBAF0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</w:t>
      </w:r>
      <w:r w:rsidRPr="00C50783">
        <w:rPr>
          <w:rFonts w:ascii="Arial" w:hAnsi="Arial" w:cs="Arial"/>
          <w:b/>
          <w:sz w:val="16"/>
          <w:szCs w:val="16"/>
        </w:rPr>
        <w:t>) invio di comunicazioni su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servizi ed</w:t>
      </w:r>
      <w:r w:rsidRPr="00C50783">
        <w:rPr>
          <w:rFonts w:ascii="Arial" w:hAnsi="Arial" w:cs="Arial"/>
          <w:b/>
          <w:sz w:val="18"/>
          <w:szCs w:val="18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iniziative culturali</w:t>
      </w:r>
      <w:r w:rsidRPr="001951C3">
        <w:rPr>
          <w:rFonts w:ascii="Arial" w:hAnsi="Arial" w:cs="Arial"/>
          <w:sz w:val="16"/>
          <w:szCs w:val="16"/>
        </w:rPr>
        <w:t xml:space="preserve"> (Il conferimento dei dati è facoltativo e l’eventuale rifiuto di fornire tali dati non ha alcuna conseguenza); </w:t>
      </w:r>
    </w:p>
    <w:p w14:paraId="38BF4CC6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consapevole che il trattamento dei propri dati avverrà a norma del Reg. UE 2016/679 secondo i principi di liceità e correttezza e in modo da tutelare la riservatezza. </w:t>
      </w:r>
    </w:p>
    <w:p w14:paraId="1DF11BA1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</w:p>
    <w:p w14:paraId="45BD9ED8" w14:textId="77777777" w:rsidR="00A97CD7" w:rsidRPr="001951C3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Autorizzo il trattamento dei dati obbligatori </w:t>
      </w:r>
      <w:r w:rsidRPr="001951C3">
        <w:rPr>
          <w:rFonts w:ascii="Arial" w:hAnsi="Arial" w:cs="Arial"/>
          <w:sz w:val="16"/>
          <w:szCs w:val="16"/>
        </w:rPr>
        <w:tab/>
      </w:r>
      <w:r w:rsidRPr="001951C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1_____________________________________</w:t>
      </w:r>
      <w:r>
        <w:rPr>
          <w:rFonts w:ascii="Arial" w:hAnsi="Arial" w:cs="Arial"/>
          <w:b/>
          <w:sz w:val="16"/>
          <w:szCs w:val="16"/>
        </w:rPr>
        <w:t>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___</w:t>
      </w:r>
    </w:p>
    <w:p w14:paraId="16839685" w14:textId="77777777" w:rsidR="00A97CD7" w:rsidRPr="001951C3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</w:p>
    <w:p w14:paraId="51321BD2" w14:textId="77777777" w:rsidR="00A97CD7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2 ____________________________________</w:t>
      </w:r>
      <w:r>
        <w:rPr>
          <w:rFonts w:ascii="Arial" w:hAnsi="Arial" w:cs="Arial"/>
          <w:b/>
          <w:sz w:val="16"/>
          <w:szCs w:val="16"/>
        </w:rPr>
        <w:t>_______________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</w:p>
    <w:p w14:paraId="0A622747" w14:textId="77777777" w:rsidR="00A97CD7" w:rsidRPr="001951C3" w:rsidRDefault="00A97CD7" w:rsidP="00A97CD7">
      <w:pPr>
        <w:pStyle w:val="Default"/>
        <w:rPr>
          <w:rFonts w:ascii="Arial" w:hAnsi="Arial" w:cs="Arial"/>
          <w:sz w:val="16"/>
          <w:szCs w:val="16"/>
        </w:rPr>
      </w:pPr>
    </w:p>
    <w:p w14:paraId="7289760D" w14:textId="77777777" w:rsidR="00A97CD7" w:rsidRDefault="00A97CD7" w:rsidP="00A97CD7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 Autorizzo il trattamento dei dati per </w:t>
      </w:r>
      <w:r w:rsidRPr="00C50783">
        <w:rPr>
          <w:rFonts w:ascii="Arial" w:hAnsi="Arial" w:cs="Arial"/>
          <w:b/>
          <w:sz w:val="16"/>
          <w:szCs w:val="16"/>
        </w:rPr>
        <w:t>invio di comunicazioni su</w:t>
      </w:r>
      <w:r>
        <w:rPr>
          <w:rFonts w:ascii="Arial" w:hAnsi="Arial" w:cs="Arial"/>
          <w:b/>
          <w:sz w:val="16"/>
          <w:szCs w:val="16"/>
        </w:rPr>
        <w:t xml:space="preserve"> nostri</w:t>
      </w:r>
      <w:r w:rsidRPr="00C50783">
        <w:rPr>
          <w:rFonts w:ascii="Arial" w:hAnsi="Arial" w:cs="Arial"/>
          <w:b/>
          <w:sz w:val="16"/>
          <w:szCs w:val="16"/>
        </w:rPr>
        <w:t xml:space="preserve"> servizi</w:t>
      </w:r>
      <w:r>
        <w:rPr>
          <w:rFonts w:ascii="Arial" w:hAnsi="Arial" w:cs="Arial"/>
          <w:b/>
          <w:sz w:val="16"/>
          <w:szCs w:val="16"/>
        </w:rPr>
        <w:t>, su altre</w:t>
      </w:r>
      <w:r w:rsidRPr="00C50783">
        <w:rPr>
          <w:rFonts w:ascii="Arial" w:hAnsi="Arial" w:cs="Arial"/>
          <w:b/>
          <w:sz w:val="18"/>
          <w:szCs w:val="18"/>
        </w:rPr>
        <w:t xml:space="preserve"> </w:t>
      </w:r>
      <w:r w:rsidRPr="00C50783">
        <w:rPr>
          <w:rFonts w:ascii="Arial" w:hAnsi="Arial" w:cs="Arial"/>
          <w:b/>
          <w:sz w:val="16"/>
          <w:szCs w:val="16"/>
        </w:rPr>
        <w:t>iniziative culturali</w:t>
      </w:r>
      <w:r>
        <w:rPr>
          <w:rFonts w:ascii="Arial" w:hAnsi="Arial" w:cs="Arial"/>
          <w:sz w:val="16"/>
          <w:szCs w:val="16"/>
        </w:rPr>
        <w:t xml:space="preserve">, </w:t>
      </w:r>
      <w:r w:rsidRPr="00C50783">
        <w:rPr>
          <w:rFonts w:ascii="Arial" w:hAnsi="Arial" w:cs="Arial"/>
          <w:b/>
          <w:sz w:val="16"/>
          <w:szCs w:val="16"/>
        </w:rPr>
        <w:t>e per gestione mailing list</w:t>
      </w:r>
    </w:p>
    <w:p w14:paraId="1E82D7D2" w14:textId="77777777" w:rsidR="00A97CD7" w:rsidRDefault="00A97CD7" w:rsidP="00A97CD7">
      <w:pPr>
        <w:pStyle w:val="Default"/>
        <w:rPr>
          <w:rFonts w:ascii="Arial" w:hAnsi="Arial" w:cs="Arial"/>
          <w:sz w:val="16"/>
          <w:szCs w:val="16"/>
        </w:rPr>
      </w:pPr>
    </w:p>
    <w:p w14:paraId="1C9E59F3" w14:textId="77777777" w:rsidR="00A97CD7" w:rsidRPr="001951C3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1951C3">
        <w:rPr>
          <w:rFonts w:ascii="Arial" w:hAnsi="Arial" w:cs="Arial"/>
          <w:b/>
          <w:sz w:val="16"/>
          <w:szCs w:val="16"/>
        </w:rPr>
        <w:t>Firma 1 ______________________________</w:t>
      </w:r>
      <w:r>
        <w:rPr>
          <w:rFonts w:ascii="Arial" w:hAnsi="Arial" w:cs="Arial"/>
          <w:b/>
          <w:sz w:val="16"/>
          <w:szCs w:val="16"/>
        </w:rPr>
        <w:t>_____________________</w:t>
      </w:r>
    </w:p>
    <w:p w14:paraId="01ED7DC6" w14:textId="77777777" w:rsidR="00A97CD7" w:rsidRDefault="00A97CD7" w:rsidP="00A97CD7">
      <w:pPr>
        <w:pStyle w:val="Default"/>
        <w:rPr>
          <w:rFonts w:ascii="Arial" w:hAnsi="Arial" w:cs="Arial"/>
          <w:b/>
          <w:sz w:val="16"/>
          <w:szCs w:val="16"/>
        </w:rPr>
      </w:pPr>
    </w:p>
    <w:p w14:paraId="0EFEB4C7" w14:textId="77777777" w:rsidR="00FC3A94" w:rsidRDefault="00FC3A94" w:rsidP="00FC3A94">
      <w:pPr>
        <w:pStyle w:val="Defaul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Bergamo______________________________________________________ </w:t>
      </w:r>
      <w:r w:rsidRPr="001951C3">
        <w:rPr>
          <w:rFonts w:ascii="Arial" w:hAnsi="Arial" w:cs="Arial"/>
          <w:b/>
          <w:sz w:val="16"/>
          <w:szCs w:val="16"/>
        </w:rPr>
        <w:t xml:space="preserve">Firma </w:t>
      </w:r>
      <w:r>
        <w:rPr>
          <w:rFonts w:ascii="Arial" w:hAnsi="Arial" w:cs="Arial"/>
          <w:b/>
          <w:sz w:val="16"/>
          <w:szCs w:val="16"/>
        </w:rPr>
        <w:t>2</w:t>
      </w:r>
      <w:r w:rsidRPr="001951C3">
        <w:rPr>
          <w:rFonts w:ascii="Arial" w:hAnsi="Arial" w:cs="Arial"/>
          <w:b/>
          <w:sz w:val="16"/>
          <w:szCs w:val="16"/>
        </w:rPr>
        <w:t xml:space="preserve"> ______________________________</w:t>
      </w:r>
      <w:r>
        <w:rPr>
          <w:rFonts w:ascii="Arial" w:hAnsi="Arial" w:cs="Arial"/>
          <w:b/>
          <w:sz w:val="16"/>
          <w:szCs w:val="16"/>
        </w:rPr>
        <w:t>_____________________</w:t>
      </w:r>
    </w:p>
    <w:p w14:paraId="5C69F156" w14:textId="77777777" w:rsidR="00FC3A94" w:rsidRPr="00FC3A94" w:rsidRDefault="00FC3A94" w:rsidP="00FC3A94"/>
    <w:sectPr w:rsidR="00FC3A94" w:rsidRPr="00FC3A94" w:rsidSect="00FC3A94">
      <w:footerReference w:type="default" r:id="rId8"/>
      <w:pgSz w:w="11906" w:h="16838"/>
      <w:pgMar w:top="142" w:right="282" w:bottom="142" w:left="284" w:header="142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493B" w14:textId="77777777" w:rsidR="008639CB" w:rsidRDefault="008639CB">
      <w:r>
        <w:separator/>
      </w:r>
    </w:p>
  </w:endnote>
  <w:endnote w:type="continuationSeparator" w:id="0">
    <w:p w14:paraId="682ACE23" w14:textId="77777777" w:rsidR="008639CB" w:rsidRDefault="008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3676592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77EFDC1" w14:textId="77777777" w:rsidR="00233A3B" w:rsidRDefault="00233A3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5EC28" wp14:editId="2911749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30905" w14:textId="77777777" w:rsidR="00233A3B" w:rsidRDefault="00233A3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B156CB" w:rsidRPr="00B156C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5EC28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BlReJE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1DB30905" w14:textId="77777777" w:rsidR="00233A3B" w:rsidRDefault="00233A3B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156CB" w:rsidRPr="00B156C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6DD9A55C" w14:textId="77777777" w:rsidR="00233A3B" w:rsidRDefault="00233A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AF77" w14:textId="77777777" w:rsidR="008639CB" w:rsidRDefault="008639CB">
      <w:r>
        <w:separator/>
      </w:r>
    </w:p>
  </w:footnote>
  <w:footnote w:type="continuationSeparator" w:id="0">
    <w:p w14:paraId="4F853072" w14:textId="77777777" w:rsidR="008639CB" w:rsidRDefault="0086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3"/>
    <w:rsid w:val="000358AE"/>
    <w:rsid w:val="00035954"/>
    <w:rsid w:val="000506C8"/>
    <w:rsid w:val="00050C54"/>
    <w:rsid w:val="00051941"/>
    <w:rsid w:val="000C2F17"/>
    <w:rsid w:val="0017215E"/>
    <w:rsid w:val="00185921"/>
    <w:rsid w:val="001B3CA1"/>
    <w:rsid w:val="00233A3B"/>
    <w:rsid w:val="00236130"/>
    <w:rsid w:val="00257553"/>
    <w:rsid w:val="00280572"/>
    <w:rsid w:val="0030595D"/>
    <w:rsid w:val="0032022A"/>
    <w:rsid w:val="003E4F90"/>
    <w:rsid w:val="003E7DD1"/>
    <w:rsid w:val="00487FB8"/>
    <w:rsid w:val="0049005A"/>
    <w:rsid w:val="004A3D41"/>
    <w:rsid w:val="004C79B6"/>
    <w:rsid w:val="004E4EC2"/>
    <w:rsid w:val="005054B6"/>
    <w:rsid w:val="00530CF4"/>
    <w:rsid w:val="00543C7B"/>
    <w:rsid w:val="005F0CAF"/>
    <w:rsid w:val="005F34FD"/>
    <w:rsid w:val="00624BEC"/>
    <w:rsid w:val="00627E86"/>
    <w:rsid w:val="006372DD"/>
    <w:rsid w:val="00660236"/>
    <w:rsid w:val="006E5596"/>
    <w:rsid w:val="007729CC"/>
    <w:rsid w:val="00773EE7"/>
    <w:rsid w:val="007D4134"/>
    <w:rsid w:val="00843E66"/>
    <w:rsid w:val="00850C34"/>
    <w:rsid w:val="00862F2B"/>
    <w:rsid w:val="008639CB"/>
    <w:rsid w:val="008C47E8"/>
    <w:rsid w:val="0093415A"/>
    <w:rsid w:val="00940E2B"/>
    <w:rsid w:val="009439DD"/>
    <w:rsid w:val="00944FC6"/>
    <w:rsid w:val="00963613"/>
    <w:rsid w:val="009701C8"/>
    <w:rsid w:val="009A602E"/>
    <w:rsid w:val="009B2050"/>
    <w:rsid w:val="009C6201"/>
    <w:rsid w:val="00A542E4"/>
    <w:rsid w:val="00A97CD7"/>
    <w:rsid w:val="00AC308D"/>
    <w:rsid w:val="00B06994"/>
    <w:rsid w:val="00B13E19"/>
    <w:rsid w:val="00B156CB"/>
    <w:rsid w:val="00B22387"/>
    <w:rsid w:val="00B36D52"/>
    <w:rsid w:val="00B80CC7"/>
    <w:rsid w:val="00B82662"/>
    <w:rsid w:val="00BD6690"/>
    <w:rsid w:val="00C073AC"/>
    <w:rsid w:val="00C16E7E"/>
    <w:rsid w:val="00C30BD2"/>
    <w:rsid w:val="00C37418"/>
    <w:rsid w:val="00C93F63"/>
    <w:rsid w:val="00CF532D"/>
    <w:rsid w:val="00D771F4"/>
    <w:rsid w:val="00D85EDD"/>
    <w:rsid w:val="00D864D3"/>
    <w:rsid w:val="00DF7DF6"/>
    <w:rsid w:val="00E2588F"/>
    <w:rsid w:val="00E2750A"/>
    <w:rsid w:val="00E34FD8"/>
    <w:rsid w:val="00E4500E"/>
    <w:rsid w:val="00E824DA"/>
    <w:rsid w:val="00E97A63"/>
    <w:rsid w:val="00F06389"/>
    <w:rsid w:val="00F15766"/>
    <w:rsid w:val="00F26ABB"/>
    <w:rsid w:val="00F42F39"/>
    <w:rsid w:val="00FB4A07"/>
    <w:rsid w:val="00FC3A94"/>
    <w:rsid w:val="00FC5331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449F"/>
  <w15:chartTrackingRefBased/>
  <w15:docId w15:val="{92B3DAFE-69A7-4B64-B521-C903D36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A6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A6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3741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33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3B"/>
  </w:style>
  <w:style w:type="paragraph" w:customStyle="1" w:styleId="Default">
    <w:name w:val="Default"/>
    <w:rsid w:val="00A97CD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0C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glmadrelinguaestivostuden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gambarini</dc:creator>
  <cp:keywords/>
  <dc:description/>
  <cp:lastModifiedBy>enri</cp:lastModifiedBy>
  <cp:revision>63</cp:revision>
  <dcterms:created xsi:type="dcterms:W3CDTF">2019-05-06T05:43:00Z</dcterms:created>
  <dcterms:modified xsi:type="dcterms:W3CDTF">2020-05-12T13:56:00Z</dcterms:modified>
</cp:coreProperties>
</file>